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86"/>
        <w:tblW w:w="8522" w:type="dxa"/>
        <w:tblLook w:val="04A0" w:firstRow="1" w:lastRow="0" w:firstColumn="1" w:lastColumn="0" w:noHBand="0" w:noVBand="1"/>
      </w:tblPr>
      <w:tblGrid>
        <w:gridCol w:w="981"/>
        <w:gridCol w:w="1679"/>
        <w:gridCol w:w="2551"/>
        <w:gridCol w:w="1560"/>
        <w:gridCol w:w="1751"/>
      </w:tblGrid>
      <w:tr w:rsidR="00293829" w:rsidRPr="00A142ED" w:rsidTr="00293829">
        <w:trPr>
          <w:trHeight w:val="7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导 师</w:t>
            </w:r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孟辉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 w:rsidRPr="0029382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殷杰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吴凯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乔瑞金</w:t>
            </w:r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崔艳英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293829" w:rsidRDefault="00293829" w:rsidP="00293829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  <w:r w:rsidRPr="00293829">
              <w:rPr>
                <w:rFonts w:ascii="仿宋" w:eastAsia="仿宋" w:hAnsi="仿宋" w:cs="宋体"/>
                <w:kern w:val="0"/>
                <w:sz w:val="30"/>
                <w:szCs w:val="30"/>
              </w:rPr>
              <w:t>魏屹东</w:t>
            </w:r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郭建斌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侯怀银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政治学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梁俊山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董江爱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马克思主义理论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何彦霏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刘晓哲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体育学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周</w:t>
            </w: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石岩</w:t>
            </w:r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王岩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刘毓庆</w:t>
            </w:r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郭心钢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胡英泽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谢黎旭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张信东</w:t>
            </w:r>
            <w:proofErr w:type="gramEnd"/>
          </w:p>
        </w:tc>
      </w:tr>
      <w:tr w:rsidR="00293829" w:rsidRPr="00A142ED" w:rsidTr="00293829">
        <w:trPr>
          <w:trHeight w:val="7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管理科学与工程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郭嘉琦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293829" w:rsidP="0029382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李常洪</w:t>
            </w:r>
          </w:p>
        </w:tc>
      </w:tr>
    </w:tbl>
    <w:p w:rsidR="00A142ED" w:rsidRPr="00A142ED" w:rsidRDefault="00A142ED" w:rsidP="00A142ED">
      <w:pPr>
        <w:pStyle w:val="Default"/>
        <w:rPr>
          <w:rFonts w:ascii="仿宋" w:eastAsia="仿宋" w:hAnsi="仿宋"/>
        </w:rPr>
      </w:pPr>
    </w:p>
    <w:p w:rsidR="00E816DF" w:rsidRPr="00094216" w:rsidRDefault="00094216" w:rsidP="00A142ED">
      <w:pPr>
        <w:jc w:val="center"/>
        <w:rPr>
          <w:rFonts w:ascii="仿宋" w:eastAsia="仿宋" w:hAnsi="仿宋"/>
          <w:b/>
          <w:sz w:val="28"/>
          <w:szCs w:val="28"/>
        </w:rPr>
      </w:pPr>
      <w:r w:rsidRPr="00094216">
        <w:rPr>
          <w:rFonts w:ascii="仿宋" w:eastAsia="仿宋" w:hAnsi="仿宋" w:hint="eastAsia"/>
          <w:b/>
          <w:sz w:val="28"/>
          <w:szCs w:val="28"/>
        </w:rPr>
        <w:t>附件：</w:t>
      </w:r>
      <w:r w:rsidR="00A142ED" w:rsidRPr="00094216">
        <w:rPr>
          <w:rFonts w:ascii="仿宋" w:eastAsia="仿宋" w:hAnsi="仿宋" w:hint="eastAsia"/>
          <w:b/>
          <w:sz w:val="28"/>
          <w:szCs w:val="28"/>
        </w:rPr>
        <w:t>山西大学</w:t>
      </w:r>
      <w:r w:rsidR="00A142ED" w:rsidRPr="00094216">
        <w:rPr>
          <w:rFonts w:ascii="仿宋" w:eastAsia="仿宋" w:hAnsi="仿宋"/>
          <w:b/>
          <w:sz w:val="28"/>
          <w:szCs w:val="28"/>
        </w:rPr>
        <w:t>20</w:t>
      </w:r>
      <w:r w:rsidR="00A142ED" w:rsidRPr="00094216">
        <w:rPr>
          <w:rFonts w:ascii="仿宋" w:eastAsia="仿宋" w:hAnsi="仿宋" w:hint="eastAsia"/>
          <w:b/>
          <w:sz w:val="28"/>
          <w:szCs w:val="28"/>
        </w:rPr>
        <w:t>20年校级优秀博士、硕士学位论文名单</w:t>
      </w:r>
    </w:p>
    <w:p w:rsidR="00A142ED" w:rsidRPr="00A142ED" w:rsidRDefault="00A142ED" w:rsidP="00A142ED">
      <w:pPr>
        <w:autoSpaceDE w:val="0"/>
        <w:autoSpaceDN w:val="0"/>
        <w:adjustRightInd w:val="0"/>
        <w:jc w:val="left"/>
        <w:rPr>
          <w:rFonts w:ascii="仿宋" w:eastAsia="仿宋" w:hAnsi="仿宋" w:cs="宋体@焽..虀."/>
          <w:color w:val="000000"/>
          <w:kern w:val="0"/>
          <w:sz w:val="24"/>
          <w:szCs w:val="24"/>
        </w:rPr>
      </w:pPr>
    </w:p>
    <w:p w:rsidR="00A142ED" w:rsidRPr="00A142ED" w:rsidRDefault="00455495" w:rsidP="00A142ED">
      <w:pPr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1.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博士（</w:t>
      </w:r>
      <w:r w:rsid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人文社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科）11人</w:t>
      </w:r>
      <w:r w:rsidR="00A142ED" w:rsidRPr="00A142ED"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  <w:t>:</w:t>
      </w:r>
    </w:p>
    <w:p w:rsidR="00A142ED" w:rsidRDefault="00A142ED" w:rsidP="00A142ED">
      <w:pPr>
        <w:rPr>
          <w:rFonts w:ascii="仿宋" w:eastAsia="仿宋" w:hAnsi="仿宋" w:cs="宋体@焽..虀."/>
          <w:b/>
          <w:color w:val="000000"/>
          <w:kern w:val="0"/>
          <w:sz w:val="28"/>
          <w:szCs w:val="28"/>
        </w:rPr>
      </w:pPr>
    </w:p>
    <w:p w:rsidR="00A142ED" w:rsidRDefault="00A142ED">
      <w:pPr>
        <w:widowControl/>
        <w:jc w:val="left"/>
        <w:rPr>
          <w:rFonts w:ascii="仿宋" w:eastAsia="仿宋" w:hAnsi="仿宋" w:cs="宋体@焽..虀.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@焽..虀."/>
          <w:b/>
          <w:color w:val="000000"/>
          <w:kern w:val="0"/>
          <w:sz w:val="28"/>
          <w:szCs w:val="28"/>
        </w:rPr>
        <w:br w:type="page"/>
      </w:r>
    </w:p>
    <w:p w:rsidR="00A142ED" w:rsidRPr="00A142ED" w:rsidRDefault="00455495" w:rsidP="00A142ED">
      <w:pPr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lastRenderedPageBreak/>
        <w:t>2.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博士（理工农</w:t>
      </w:r>
      <w:proofErr w:type="gramStart"/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医</w:t>
      </w:r>
      <w:proofErr w:type="gramEnd"/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）</w:t>
      </w:r>
      <w:r w:rsidR="00A142ED" w:rsidRPr="00A142ED"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  <w:t>2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6人</w:t>
      </w:r>
      <w:r w:rsidR="00A142ED" w:rsidRPr="00A142ED"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  <w:t>:</w:t>
      </w:r>
    </w:p>
    <w:tbl>
      <w:tblPr>
        <w:tblW w:w="8648" w:type="dxa"/>
        <w:tblLook w:val="04A0" w:firstRow="1" w:lastRow="0" w:firstColumn="1" w:lastColumn="0" w:noHBand="0" w:noVBand="1"/>
      </w:tblPr>
      <w:tblGrid>
        <w:gridCol w:w="1020"/>
        <w:gridCol w:w="1640"/>
        <w:gridCol w:w="2268"/>
        <w:gridCol w:w="1594"/>
        <w:gridCol w:w="2126"/>
      </w:tblGrid>
      <w:tr w:rsidR="00293829" w:rsidRPr="00A142ED" w:rsidTr="0035356C">
        <w:trPr>
          <w:trHeight w:val="65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导  师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魏静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宝珠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贾彦娜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李胜家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景明勇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肖连团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杨鹏飞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张天才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苏晓龙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贺文君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肖连团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肖连团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郭永瑞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彭堃墀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尹旭坤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董磊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贾东明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D854C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spellStart"/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Jorn</w:t>
            </w:r>
            <w:proofErr w:type="spellEnd"/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Manz</w:t>
            </w:r>
            <w:proofErr w:type="spell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张伟杰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阴彩霞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戎</w:t>
            </w:r>
            <w:proofErr w:type="gramEnd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杨恒权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王越奎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郭丽霞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冯丽恒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魏丽娟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094216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杨恒权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温香平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李英奇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付荣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赵淑青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畅志</w:t>
            </w:r>
            <w:proofErr w:type="gramStart"/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坚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马晓丽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王转花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马恩波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094216">
              <w:rPr>
                <w:rFonts w:ascii="仿宋" w:eastAsia="仿宋" w:hAnsi="仿宋" w:cs="宋体"/>
                <w:kern w:val="0"/>
                <w:sz w:val="24"/>
                <w:szCs w:val="24"/>
              </w:rPr>
              <w:t>李洪建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李飞江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钱宇华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C23E18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梁吉业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狄子琛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锴</w:t>
            </w:r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陈潇晶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程芳琴</w:t>
            </w:r>
            <w:proofErr w:type="gramEnd"/>
          </w:p>
        </w:tc>
      </w:tr>
      <w:tr w:rsidR="0035356C" w:rsidRPr="00A142ED" w:rsidTr="0035356C">
        <w:trPr>
          <w:trHeight w:val="4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829" w:rsidRPr="00A142ED" w:rsidRDefault="00293829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29" w:rsidRPr="00A142ED" w:rsidRDefault="00293829" w:rsidP="00A142E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高艺芳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29" w:rsidRPr="00A142ED" w:rsidRDefault="00D854C4" w:rsidP="00C23E1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董川</w:t>
            </w:r>
            <w:proofErr w:type="gramEnd"/>
          </w:p>
        </w:tc>
      </w:tr>
    </w:tbl>
    <w:p w:rsidR="00A142ED" w:rsidRPr="00A142ED" w:rsidRDefault="0035356C" w:rsidP="00A142ED">
      <w:pPr>
        <w:spacing w:afterLines="50" w:after="156"/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lastRenderedPageBreak/>
        <w:t xml:space="preserve"> </w:t>
      </w:r>
      <w:r w:rsidR="00455495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3.</w:t>
      </w:r>
      <w:r w:rsid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硕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士（</w:t>
      </w:r>
      <w:r w:rsid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人文社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科）1</w:t>
      </w:r>
      <w:r w:rsidR="00447672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8</w:t>
      </w:r>
      <w:r w:rsidR="00A142ED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人</w:t>
      </w:r>
      <w:r w:rsidR="00A142ED" w:rsidRPr="00A142ED"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  <w:t>:</w:t>
      </w:r>
    </w:p>
    <w:p w:rsidR="00447672" w:rsidRDefault="00447672" w:rsidP="00A142ED">
      <w:pPr>
        <w:rPr>
          <w:rFonts w:ascii="仿宋" w:eastAsia="仿宋" w:hAnsi="仿宋"/>
          <w:b/>
        </w:rPr>
      </w:pPr>
    </w:p>
    <w:tbl>
      <w:tblPr>
        <w:tblpPr w:leftFromText="180" w:rightFromText="180" w:vertAnchor="text" w:horzAnchor="margin" w:tblpXSpec="center" w:tblpY="-10"/>
        <w:tblW w:w="9180" w:type="dxa"/>
        <w:tblLook w:val="04A0" w:firstRow="1" w:lastRow="0" w:firstColumn="1" w:lastColumn="0" w:noHBand="0" w:noVBand="1"/>
      </w:tblPr>
      <w:tblGrid>
        <w:gridCol w:w="1139"/>
        <w:gridCol w:w="1804"/>
        <w:gridCol w:w="3261"/>
        <w:gridCol w:w="1456"/>
        <w:gridCol w:w="1520"/>
      </w:tblGrid>
      <w:tr w:rsidR="0035356C" w:rsidRPr="00A142ED" w:rsidTr="0035356C">
        <w:trPr>
          <w:trHeight w:val="62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A142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导  师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哲学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李志鹏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王玉彬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理论经济学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裴丽婕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刘成虎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理论经济学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荆晓宇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刘成虎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法学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赵小平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法学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王子</w:t>
            </w:r>
            <w:proofErr w:type="gramStart"/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怡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张天虹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社会学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魏晓虹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社会学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刘重麟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卫才华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教育学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35356C" w:rsidRDefault="0035356C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 w:rsidRPr="0035356C">
              <w:rPr>
                <w:rFonts w:ascii="仿宋" w:eastAsia="仿宋" w:hAnsi="仿宋" w:cs="宋体"/>
                <w:kern w:val="0"/>
                <w:sz w:val="30"/>
                <w:szCs w:val="30"/>
              </w:rPr>
              <w:t>徐冰鸥</w:t>
            </w:r>
            <w:proofErr w:type="gramEnd"/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教育学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连子惠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FE1874" w:rsidRDefault="00FE1874" w:rsidP="00FE187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FE1874">
              <w:rPr>
                <w:rFonts w:ascii="仿宋" w:eastAsia="仿宋" w:hAnsi="仿宋" w:cs="宋体"/>
                <w:kern w:val="0"/>
                <w:sz w:val="30"/>
                <w:szCs w:val="30"/>
              </w:rPr>
              <w:t>张小丽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体育学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付海霞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07112D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王飞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体育学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薛雄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FE1874" w:rsidRDefault="00FE1874" w:rsidP="00FE187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  <w:proofErr w:type="gramStart"/>
            <w:r w:rsidRPr="00FE1874">
              <w:rPr>
                <w:rFonts w:ascii="仿宋" w:eastAsia="仿宋" w:hAnsi="仿宋" w:cs="宋体"/>
                <w:kern w:val="0"/>
                <w:sz w:val="30"/>
                <w:szCs w:val="30"/>
              </w:rPr>
              <w:t>韩雨梅</w:t>
            </w:r>
            <w:proofErr w:type="gramEnd"/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新闻与传播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（专硕）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朱霞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FE1874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李雪峰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07112D" w:rsidRDefault="0007112D" w:rsidP="0007112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7112D">
              <w:rPr>
                <w:rFonts w:ascii="仿宋" w:eastAsia="仿宋" w:hAnsi="仿宋" w:cs="宋体"/>
                <w:kern w:val="0"/>
                <w:sz w:val="30"/>
                <w:szCs w:val="30"/>
              </w:rPr>
              <w:t>魏晓锴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中国史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冯希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FE1874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胡英泽</w:t>
            </w:r>
            <w:proofErr w:type="gramEnd"/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工商管理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王聪荣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6C" w:rsidRPr="00A142ED" w:rsidRDefault="0007112D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王艳子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程丹岐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FE1874" w:rsidRDefault="00FE1874" w:rsidP="00FE1874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</w:pPr>
            <w:r w:rsidRPr="00FE1874">
              <w:rPr>
                <w:rFonts w:ascii="仿宋" w:eastAsia="仿宋" w:hAnsi="仿宋" w:cs="宋体"/>
                <w:kern w:val="0"/>
                <w:sz w:val="30"/>
                <w:szCs w:val="30"/>
              </w:rPr>
              <w:t>任晓春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图书情报与档案管理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王世钰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07112D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由丽萍</w:t>
            </w:r>
          </w:p>
        </w:tc>
      </w:tr>
      <w:tr w:rsidR="0035356C" w:rsidRPr="00A142ED" w:rsidTr="0035356C">
        <w:trPr>
          <w:trHeight w:val="6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艺术学理论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C" w:rsidRPr="00A142ED" w:rsidRDefault="0035356C" w:rsidP="0035356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A142E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冯楠舒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56C" w:rsidRPr="00A142ED" w:rsidRDefault="0007112D" w:rsidP="003535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杨阳</w:t>
            </w:r>
          </w:p>
        </w:tc>
      </w:tr>
    </w:tbl>
    <w:p w:rsidR="00FE1874" w:rsidRDefault="0035356C">
      <w:pPr>
        <w:widowControl/>
        <w:jc w:val="left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 xml:space="preserve"> </w:t>
      </w:r>
    </w:p>
    <w:p w:rsidR="00447672" w:rsidRPr="00A142ED" w:rsidRDefault="00FE1874" w:rsidP="00FE1874">
      <w:pPr>
        <w:widowControl/>
        <w:jc w:val="left"/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/>
          <w:b/>
        </w:rPr>
        <w:br w:type="page"/>
      </w:r>
      <w:r w:rsidR="00455495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lastRenderedPageBreak/>
        <w:t>4.</w:t>
      </w:r>
      <w:r w:rsidR="00447672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硕</w:t>
      </w:r>
      <w:r w:rsidR="00447672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士（理工农</w:t>
      </w:r>
      <w:proofErr w:type="gramStart"/>
      <w:r w:rsidR="00447672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医</w:t>
      </w:r>
      <w:proofErr w:type="gramEnd"/>
      <w:r w:rsidR="00447672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）1</w:t>
      </w:r>
      <w:r w:rsidR="00094216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6</w:t>
      </w:r>
      <w:r w:rsidR="00447672" w:rsidRPr="00A142ED">
        <w:rPr>
          <w:rFonts w:ascii="仿宋" w:eastAsia="仿宋" w:hAnsi="仿宋" w:cs="宋体@焽..虀." w:hint="eastAsia"/>
          <w:b/>
          <w:color w:val="000000"/>
          <w:kern w:val="0"/>
          <w:sz w:val="30"/>
          <w:szCs w:val="30"/>
        </w:rPr>
        <w:t>人</w:t>
      </w:r>
      <w:r w:rsidR="00447672" w:rsidRPr="00A142ED">
        <w:rPr>
          <w:rFonts w:ascii="仿宋" w:eastAsia="仿宋" w:hAnsi="仿宋" w:cs="宋体@焽..虀."/>
          <w:b/>
          <w:color w:val="000000"/>
          <w:kern w:val="0"/>
          <w:sz w:val="30"/>
          <w:szCs w:val="30"/>
        </w:rPr>
        <w:t>:</w:t>
      </w:r>
    </w:p>
    <w:tbl>
      <w:tblPr>
        <w:tblW w:w="8419" w:type="dxa"/>
        <w:tblInd w:w="103" w:type="dxa"/>
        <w:tblLook w:val="04A0" w:firstRow="1" w:lastRow="0" w:firstColumn="1" w:lastColumn="0" w:noHBand="0" w:noVBand="1"/>
      </w:tblPr>
      <w:tblGrid>
        <w:gridCol w:w="1228"/>
        <w:gridCol w:w="1649"/>
        <w:gridCol w:w="2515"/>
        <w:gridCol w:w="1559"/>
        <w:gridCol w:w="1468"/>
      </w:tblGrid>
      <w:tr w:rsidR="00FE1874" w:rsidRPr="00447672" w:rsidTr="00FE1874">
        <w:trPr>
          <w:trHeight w:val="54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4767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导  师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FE1874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王培婷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FE187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李安然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FE1874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王金山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孙桂全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FE1874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高艾媛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郝江浩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FE1874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段美刚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马杰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FE1874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74" w:rsidRPr="00447672" w:rsidRDefault="00FE1874" w:rsidP="00447672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杨超丽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秦成兵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裴学英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FE187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陈廷贵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赵菲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FE187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吕俊平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李佳宁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FE187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刘旦梅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李晓雄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许静</w:t>
            </w:r>
            <w:proofErr w:type="gramEnd"/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0710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刘雯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杨鹏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张爱娟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郭虎升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0852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计算机技术(</w:t>
            </w:r>
            <w:proofErr w:type="gramStart"/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专硕</w:t>
            </w:r>
            <w:proofErr w:type="gramEnd"/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王俊斌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白亮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0830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仵</w:t>
            </w:r>
            <w:proofErr w:type="gramEnd"/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理想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成怀刚</w:t>
            </w:r>
            <w:proofErr w:type="gramEnd"/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0830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魏巍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proofErr w:type="gramStart"/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桑楠</w:t>
            </w:r>
            <w:proofErr w:type="gramEnd"/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1007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王玲芝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FE1874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张立伟</w:t>
            </w:r>
          </w:p>
        </w:tc>
      </w:tr>
      <w:tr w:rsidR="00FE1874" w:rsidRPr="00447672" w:rsidTr="00FE1874">
        <w:trPr>
          <w:trHeight w:val="6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FE1874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E187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74" w:rsidRPr="00447672" w:rsidRDefault="00FE1874" w:rsidP="009331CF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4767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郭忠慧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74" w:rsidRPr="00094216" w:rsidRDefault="00094216" w:rsidP="0009421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94216">
              <w:rPr>
                <w:rFonts w:ascii="仿宋" w:eastAsia="仿宋" w:hAnsi="仿宋" w:cs="宋体"/>
                <w:kern w:val="0"/>
                <w:sz w:val="30"/>
                <w:szCs w:val="30"/>
              </w:rPr>
              <w:t>王煜</w:t>
            </w:r>
          </w:p>
        </w:tc>
      </w:tr>
    </w:tbl>
    <w:p w:rsidR="00A142ED" w:rsidRPr="00A142ED" w:rsidRDefault="00A142ED" w:rsidP="00A142ED">
      <w:pPr>
        <w:rPr>
          <w:rFonts w:ascii="仿宋" w:eastAsia="仿宋" w:hAnsi="仿宋"/>
          <w:b/>
        </w:rPr>
      </w:pPr>
    </w:p>
    <w:sectPr w:rsidR="00A142ED" w:rsidRPr="00A1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73" w:rsidRDefault="00805A73" w:rsidP="00293829">
      <w:r>
        <w:separator/>
      </w:r>
    </w:p>
  </w:endnote>
  <w:endnote w:type="continuationSeparator" w:id="0">
    <w:p w:rsidR="00805A73" w:rsidRDefault="00805A73" w:rsidP="0029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@焽..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73" w:rsidRDefault="00805A73" w:rsidP="00293829">
      <w:r>
        <w:separator/>
      </w:r>
    </w:p>
  </w:footnote>
  <w:footnote w:type="continuationSeparator" w:id="0">
    <w:p w:rsidR="00805A73" w:rsidRDefault="00805A73" w:rsidP="0029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3"/>
    <w:rsid w:val="00014C59"/>
    <w:rsid w:val="00027482"/>
    <w:rsid w:val="00061017"/>
    <w:rsid w:val="000661FD"/>
    <w:rsid w:val="000701E8"/>
    <w:rsid w:val="0007112D"/>
    <w:rsid w:val="00094216"/>
    <w:rsid w:val="000A10E2"/>
    <w:rsid w:val="000A1BE5"/>
    <w:rsid w:val="000C0C69"/>
    <w:rsid w:val="000C3B83"/>
    <w:rsid w:val="000F35C4"/>
    <w:rsid w:val="00115758"/>
    <w:rsid w:val="00130EAB"/>
    <w:rsid w:val="001552F1"/>
    <w:rsid w:val="00164F43"/>
    <w:rsid w:val="001732E7"/>
    <w:rsid w:val="0019210C"/>
    <w:rsid w:val="00196304"/>
    <w:rsid w:val="001C168F"/>
    <w:rsid w:val="001D28DD"/>
    <w:rsid w:val="001E0AE4"/>
    <w:rsid w:val="001E395F"/>
    <w:rsid w:val="001E7F1F"/>
    <w:rsid w:val="001F01DC"/>
    <w:rsid w:val="001F6DD9"/>
    <w:rsid w:val="002128DB"/>
    <w:rsid w:val="00247C6E"/>
    <w:rsid w:val="00257614"/>
    <w:rsid w:val="00281BC2"/>
    <w:rsid w:val="00283020"/>
    <w:rsid w:val="00293829"/>
    <w:rsid w:val="002A088D"/>
    <w:rsid w:val="002A2B4C"/>
    <w:rsid w:val="002A31DD"/>
    <w:rsid w:val="002B4465"/>
    <w:rsid w:val="002F556E"/>
    <w:rsid w:val="00316A22"/>
    <w:rsid w:val="00330811"/>
    <w:rsid w:val="003337B3"/>
    <w:rsid w:val="00335078"/>
    <w:rsid w:val="00342EF4"/>
    <w:rsid w:val="0035356C"/>
    <w:rsid w:val="00377133"/>
    <w:rsid w:val="00397B56"/>
    <w:rsid w:val="003B0618"/>
    <w:rsid w:val="003B61A1"/>
    <w:rsid w:val="003C0B94"/>
    <w:rsid w:val="003C0C76"/>
    <w:rsid w:val="003F1309"/>
    <w:rsid w:val="004226C7"/>
    <w:rsid w:val="0042772D"/>
    <w:rsid w:val="00441F6E"/>
    <w:rsid w:val="00444F4D"/>
    <w:rsid w:val="00447672"/>
    <w:rsid w:val="00455495"/>
    <w:rsid w:val="00462C85"/>
    <w:rsid w:val="00477B31"/>
    <w:rsid w:val="004823FB"/>
    <w:rsid w:val="004A2786"/>
    <w:rsid w:val="004D1FE3"/>
    <w:rsid w:val="004E319F"/>
    <w:rsid w:val="004E6586"/>
    <w:rsid w:val="00511DF3"/>
    <w:rsid w:val="00553384"/>
    <w:rsid w:val="00561A17"/>
    <w:rsid w:val="005778E6"/>
    <w:rsid w:val="005A527D"/>
    <w:rsid w:val="005B4FCB"/>
    <w:rsid w:val="005C5BB4"/>
    <w:rsid w:val="005E4F4E"/>
    <w:rsid w:val="006337F8"/>
    <w:rsid w:val="0064765F"/>
    <w:rsid w:val="00655377"/>
    <w:rsid w:val="00657DD7"/>
    <w:rsid w:val="006854B3"/>
    <w:rsid w:val="006A558F"/>
    <w:rsid w:val="006D068C"/>
    <w:rsid w:val="006D7463"/>
    <w:rsid w:val="006F6070"/>
    <w:rsid w:val="00711526"/>
    <w:rsid w:val="0073373A"/>
    <w:rsid w:val="00746741"/>
    <w:rsid w:val="00777C4E"/>
    <w:rsid w:val="0079000B"/>
    <w:rsid w:val="007A3CE9"/>
    <w:rsid w:val="007B0030"/>
    <w:rsid w:val="007C42D6"/>
    <w:rsid w:val="007D32AF"/>
    <w:rsid w:val="007E41DB"/>
    <w:rsid w:val="007E7B1D"/>
    <w:rsid w:val="00802246"/>
    <w:rsid w:val="00805A73"/>
    <w:rsid w:val="00817003"/>
    <w:rsid w:val="00823C28"/>
    <w:rsid w:val="00832FA9"/>
    <w:rsid w:val="008430BD"/>
    <w:rsid w:val="00883EBB"/>
    <w:rsid w:val="008C235C"/>
    <w:rsid w:val="008E77C3"/>
    <w:rsid w:val="00902724"/>
    <w:rsid w:val="009038E6"/>
    <w:rsid w:val="00916D25"/>
    <w:rsid w:val="00922F99"/>
    <w:rsid w:val="00940163"/>
    <w:rsid w:val="00940AE3"/>
    <w:rsid w:val="00963273"/>
    <w:rsid w:val="00965886"/>
    <w:rsid w:val="00965AD1"/>
    <w:rsid w:val="00966455"/>
    <w:rsid w:val="00977717"/>
    <w:rsid w:val="00982263"/>
    <w:rsid w:val="009C763E"/>
    <w:rsid w:val="009F11A4"/>
    <w:rsid w:val="009F33D2"/>
    <w:rsid w:val="009F6BEC"/>
    <w:rsid w:val="00A10935"/>
    <w:rsid w:val="00A142ED"/>
    <w:rsid w:val="00A163F2"/>
    <w:rsid w:val="00A25381"/>
    <w:rsid w:val="00A433B9"/>
    <w:rsid w:val="00A67FFA"/>
    <w:rsid w:val="00A70AAE"/>
    <w:rsid w:val="00A84676"/>
    <w:rsid w:val="00A977E9"/>
    <w:rsid w:val="00AB68CD"/>
    <w:rsid w:val="00AD02CB"/>
    <w:rsid w:val="00AE77C1"/>
    <w:rsid w:val="00AF691F"/>
    <w:rsid w:val="00B062F0"/>
    <w:rsid w:val="00B50016"/>
    <w:rsid w:val="00B66DF7"/>
    <w:rsid w:val="00B84678"/>
    <w:rsid w:val="00B87870"/>
    <w:rsid w:val="00BA50B8"/>
    <w:rsid w:val="00BA6967"/>
    <w:rsid w:val="00BB2411"/>
    <w:rsid w:val="00BF18A9"/>
    <w:rsid w:val="00C021F5"/>
    <w:rsid w:val="00C23E18"/>
    <w:rsid w:val="00C36970"/>
    <w:rsid w:val="00C427A0"/>
    <w:rsid w:val="00C47F06"/>
    <w:rsid w:val="00C56727"/>
    <w:rsid w:val="00C640F7"/>
    <w:rsid w:val="00C67DD9"/>
    <w:rsid w:val="00C70FA1"/>
    <w:rsid w:val="00C76F01"/>
    <w:rsid w:val="00C86FDD"/>
    <w:rsid w:val="00C90EDB"/>
    <w:rsid w:val="00CA155B"/>
    <w:rsid w:val="00CA3944"/>
    <w:rsid w:val="00D150FB"/>
    <w:rsid w:val="00D20574"/>
    <w:rsid w:val="00D311F7"/>
    <w:rsid w:val="00D40452"/>
    <w:rsid w:val="00D4582A"/>
    <w:rsid w:val="00D536C4"/>
    <w:rsid w:val="00D53B7A"/>
    <w:rsid w:val="00D81EDD"/>
    <w:rsid w:val="00D854C4"/>
    <w:rsid w:val="00DA6ED2"/>
    <w:rsid w:val="00DB03AC"/>
    <w:rsid w:val="00DC243A"/>
    <w:rsid w:val="00DD3418"/>
    <w:rsid w:val="00DE2991"/>
    <w:rsid w:val="00DF4599"/>
    <w:rsid w:val="00E05B27"/>
    <w:rsid w:val="00E34F0A"/>
    <w:rsid w:val="00E50360"/>
    <w:rsid w:val="00E702D7"/>
    <w:rsid w:val="00E816DF"/>
    <w:rsid w:val="00E97752"/>
    <w:rsid w:val="00EC0907"/>
    <w:rsid w:val="00ED0400"/>
    <w:rsid w:val="00ED49E4"/>
    <w:rsid w:val="00EF03BE"/>
    <w:rsid w:val="00F14CE0"/>
    <w:rsid w:val="00F34223"/>
    <w:rsid w:val="00F3594A"/>
    <w:rsid w:val="00F41A15"/>
    <w:rsid w:val="00F97A7A"/>
    <w:rsid w:val="00FB44FD"/>
    <w:rsid w:val="00FC0C53"/>
    <w:rsid w:val="00FC5B9D"/>
    <w:rsid w:val="00FD5FAF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2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554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4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38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3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2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554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4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38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3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2020-06-19T07:23:00Z</cp:lastPrinted>
  <dcterms:created xsi:type="dcterms:W3CDTF">2020-06-23T09:07:00Z</dcterms:created>
  <dcterms:modified xsi:type="dcterms:W3CDTF">2020-06-23T09:07:00Z</dcterms:modified>
</cp:coreProperties>
</file>