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A2E" w:rsidRDefault="00902207">
      <w:pPr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其它学位授权点：</w:t>
      </w:r>
    </w:p>
    <w:p w:rsidR="00902207" w:rsidRPr="00471B10" w:rsidRDefault="00902207">
      <w:pPr>
        <w:rPr>
          <w:rFonts w:ascii="仿宋" w:eastAsia="仿宋" w:hAnsi="仿宋"/>
          <w:b/>
          <w:bCs/>
          <w:color w:val="CC3300"/>
          <w:sz w:val="24"/>
          <w:szCs w:val="24"/>
        </w:rPr>
      </w:pPr>
      <w:r>
        <w:rPr>
          <w:rFonts w:ascii="黑体" w:eastAsia="黑体" w:hAnsi="黑体" w:hint="eastAsia"/>
          <w:sz w:val="28"/>
          <w:szCs w:val="28"/>
        </w:rPr>
        <w:t>（1）学术学位</w:t>
      </w:r>
    </w:p>
    <w:tbl>
      <w:tblPr>
        <w:tblW w:w="6616" w:type="dxa"/>
        <w:jc w:val="center"/>
        <w:tblInd w:w="-69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64"/>
        <w:gridCol w:w="2250"/>
        <w:gridCol w:w="1701"/>
        <w:gridCol w:w="1701"/>
      </w:tblGrid>
      <w:tr w:rsidR="00E70893" w:rsidRPr="003B4A6B" w:rsidTr="00902207">
        <w:trPr>
          <w:trHeight w:val="231"/>
          <w:jc w:val="center"/>
        </w:trPr>
        <w:tc>
          <w:tcPr>
            <w:tcW w:w="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0893" w:rsidRPr="009B7FEC" w:rsidRDefault="00E70893" w:rsidP="0090220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70893" w:rsidRPr="009B7FEC" w:rsidRDefault="00E70893" w:rsidP="0090220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9B7FEC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一级学科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70893" w:rsidRPr="00634917" w:rsidRDefault="00E70893" w:rsidP="0090220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634917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学科代码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70893" w:rsidRPr="00634917" w:rsidRDefault="00E70893" w:rsidP="0090220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  <w:t>学位等级</w:t>
            </w:r>
          </w:p>
        </w:tc>
      </w:tr>
      <w:tr w:rsidR="00E70893" w:rsidRPr="003B4A6B" w:rsidTr="00902207">
        <w:trPr>
          <w:trHeight w:val="231"/>
          <w:jc w:val="center"/>
        </w:trPr>
        <w:tc>
          <w:tcPr>
            <w:tcW w:w="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0893" w:rsidRPr="00902207" w:rsidRDefault="00902207" w:rsidP="00902207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90220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70893" w:rsidRPr="00902207" w:rsidRDefault="00E70893" w:rsidP="00902207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0220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理论经济学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70893" w:rsidRPr="00902207" w:rsidRDefault="00E70893" w:rsidP="0090220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02207">
              <w:rPr>
                <w:rFonts w:ascii="仿宋" w:eastAsia="仿宋" w:hAnsi="仿宋" w:cs="宋体"/>
                <w:kern w:val="0"/>
                <w:sz w:val="24"/>
                <w:szCs w:val="24"/>
              </w:rPr>
              <w:t>0201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70893" w:rsidRPr="00902207" w:rsidRDefault="00E70893" w:rsidP="00902207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0220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</w:tr>
      <w:tr w:rsidR="00E70893" w:rsidRPr="003B4A6B" w:rsidTr="00902207">
        <w:trPr>
          <w:trHeight w:val="231"/>
          <w:jc w:val="center"/>
        </w:trPr>
        <w:tc>
          <w:tcPr>
            <w:tcW w:w="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0893" w:rsidRPr="00902207" w:rsidRDefault="00902207" w:rsidP="00902207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90220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70893" w:rsidRPr="00902207" w:rsidRDefault="00E70893" w:rsidP="00902207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0220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法学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70893" w:rsidRPr="00902207" w:rsidRDefault="00E70893" w:rsidP="0090220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02207">
              <w:rPr>
                <w:rFonts w:ascii="仿宋" w:eastAsia="仿宋" w:hAnsi="仿宋" w:cs="宋体"/>
                <w:kern w:val="0"/>
                <w:sz w:val="24"/>
                <w:szCs w:val="24"/>
              </w:rPr>
              <w:t>0301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0893" w:rsidRPr="00902207" w:rsidRDefault="00E70893" w:rsidP="00902207">
            <w:pPr>
              <w:spacing w:line="360" w:lineRule="auto"/>
              <w:jc w:val="center"/>
            </w:pPr>
            <w:r w:rsidRPr="0090220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</w:tr>
      <w:tr w:rsidR="00E70893" w:rsidRPr="003B4A6B" w:rsidTr="00902207">
        <w:trPr>
          <w:trHeight w:val="231"/>
          <w:jc w:val="center"/>
        </w:trPr>
        <w:tc>
          <w:tcPr>
            <w:tcW w:w="964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E70893" w:rsidRPr="00902207" w:rsidRDefault="00902207" w:rsidP="00902207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90220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E70893" w:rsidRPr="00902207" w:rsidRDefault="00E70893" w:rsidP="00902207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0220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政治学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70893" w:rsidRPr="00902207" w:rsidRDefault="00E70893" w:rsidP="0090220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02207">
              <w:rPr>
                <w:rFonts w:ascii="仿宋" w:eastAsia="仿宋" w:hAnsi="仿宋" w:cs="宋体"/>
                <w:kern w:val="0"/>
                <w:sz w:val="24"/>
                <w:szCs w:val="24"/>
              </w:rPr>
              <w:t>0302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0893" w:rsidRPr="00902207" w:rsidRDefault="00E70893" w:rsidP="00902207">
            <w:pPr>
              <w:spacing w:line="360" w:lineRule="auto"/>
              <w:jc w:val="center"/>
            </w:pPr>
            <w:r w:rsidRPr="0090220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</w:tr>
      <w:tr w:rsidR="00E70893" w:rsidRPr="003B4A6B" w:rsidTr="00902207">
        <w:trPr>
          <w:trHeight w:val="258"/>
          <w:jc w:val="center"/>
        </w:trPr>
        <w:tc>
          <w:tcPr>
            <w:tcW w:w="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0893" w:rsidRPr="00902207" w:rsidRDefault="00902207" w:rsidP="00902207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90220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70893" w:rsidRPr="00902207" w:rsidRDefault="00E70893" w:rsidP="00902207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0220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马克思主义理论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70893" w:rsidRPr="00902207" w:rsidRDefault="00E70893" w:rsidP="0090220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02207">
              <w:rPr>
                <w:rFonts w:ascii="仿宋" w:eastAsia="仿宋" w:hAnsi="仿宋" w:cs="宋体"/>
                <w:kern w:val="0"/>
                <w:sz w:val="24"/>
                <w:szCs w:val="24"/>
              </w:rPr>
              <w:t>0305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0893" w:rsidRPr="00902207" w:rsidRDefault="00E70893" w:rsidP="00902207">
            <w:pPr>
              <w:spacing w:line="360" w:lineRule="auto"/>
              <w:jc w:val="center"/>
            </w:pPr>
            <w:r w:rsidRPr="0090220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</w:tr>
      <w:tr w:rsidR="00E70893" w:rsidRPr="003B4A6B" w:rsidTr="00902207">
        <w:trPr>
          <w:trHeight w:val="285"/>
          <w:jc w:val="center"/>
        </w:trPr>
        <w:tc>
          <w:tcPr>
            <w:tcW w:w="964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E70893" w:rsidRPr="00902207" w:rsidRDefault="00902207" w:rsidP="00902207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90220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E70893" w:rsidRPr="00902207" w:rsidRDefault="00E70893" w:rsidP="00902207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0220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中国语言文学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70893" w:rsidRPr="00902207" w:rsidRDefault="00E70893" w:rsidP="0090220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02207">
              <w:rPr>
                <w:rFonts w:ascii="仿宋" w:eastAsia="仿宋" w:hAnsi="仿宋" w:cs="宋体"/>
                <w:kern w:val="0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0893" w:rsidRPr="00902207" w:rsidRDefault="00E70893" w:rsidP="00902207">
            <w:pPr>
              <w:spacing w:line="360" w:lineRule="auto"/>
              <w:jc w:val="center"/>
            </w:pPr>
            <w:r w:rsidRPr="0090220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</w:tr>
      <w:tr w:rsidR="00E70893" w:rsidRPr="003B4A6B" w:rsidTr="00902207">
        <w:trPr>
          <w:trHeight w:val="258"/>
          <w:jc w:val="center"/>
        </w:trPr>
        <w:tc>
          <w:tcPr>
            <w:tcW w:w="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0893" w:rsidRPr="00902207" w:rsidRDefault="00902207" w:rsidP="00902207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90220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70893" w:rsidRPr="00902207" w:rsidRDefault="00E70893" w:rsidP="00902207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0220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70893" w:rsidRPr="00902207" w:rsidRDefault="00E70893" w:rsidP="0090220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02207">
              <w:rPr>
                <w:rFonts w:ascii="仿宋" w:eastAsia="仿宋" w:hAnsi="仿宋" w:cs="宋体"/>
                <w:kern w:val="0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0893" w:rsidRPr="00902207" w:rsidRDefault="00E70893" w:rsidP="00902207">
            <w:pPr>
              <w:spacing w:line="360" w:lineRule="auto"/>
              <w:jc w:val="center"/>
            </w:pPr>
            <w:r w:rsidRPr="0090220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</w:tr>
      <w:tr w:rsidR="00E70893" w:rsidRPr="003B4A6B" w:rsidTr="00902207">
        <w:trPr>
          <w:trHeight w:val="258"/>
          <w:jc w:val="center"/>
        </w:trPr>
        <w:tc>
          <w:tcPr>
            <w:tcW w:w="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0893" w:rsidRPr="00902207" w:rsidRDefault="00902207" w:rsidP="00902207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90220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70893" w:rsidRPr="00902207" w:rsidRDefault="00E70893" w:rsidP="00902207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0220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艺术学理论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70893" w:rsidRPr="00902207" w:rsidRDefault="00E70893" w:rsidP="0090220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02207">
              <w:rPr>
                <w:rFonts w:ascii="仿宋" w:eastAsia="仿宋" w:hAnsi="仿宋" w:cs="宋体"/>
                <w:kern w:val="0"/>
                <w:sz w:val="24"/>
                <w:szCs w:val="24"/>
              </w:rPr>
              <w:t>1301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0893" w:rsidRPr="00902207" w:rsidRDefault="00E70893" w:rsidP="00902207">
            <w:pPr>
              <w:spacing w:line="360" w:lineRule="auto"/>
              <w:jc w:val="center"/>
            </w:pPr>
            <w:r w:rsidRPr="0090220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</w:tr>
      <w:tr w:rsidR="00E70893" w:rsidRPr="003B4A6B" w:rsidTr="00902207">
        <w:trPr>
          <w:trHeight w:val="258"/>
          <w:jc w:val="center"/>
        </w:trPr>
        <w:tc>
          <w:tcPr>
            <w:tcW w:w="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0893" w:rsidRPr="00902207" w:rsidRDefault="00902207" w:rsidP="00902207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90220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70893" w:rsidRPr="00902207" w:rsidRDefault="00E70893" w:rsidP="00902207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0220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地理学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70893" w:rsidRPr="00902207" w:rsidRDefault="00E70893" w:rsidP="0090220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02207">
              <w:rPr>
                <w:rFonts w:ascii="仿宋" w:eastAsia="仿宋" w:hAnsi="仿宋" w:cs="宋体"/>
                <w:kern w:val="0"/>
                <w:sz w:val="24"/>
                <w:szCs w:val="24"/>
              </w:rPr>
              <w:t>0705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0893" w:rsidRPr="00902207" w:rsidRDefault="00E70893" w:rsidP="00902207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0220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</w:tr>
      <w:tr w:rsidR="00E70893" w:rsidRPr="003B4A6B" w:rsidTr="00902207">
        <w:trPr>
          <w:trHeight w:val="258"/>
          <w:jc w:val="center"/>
        </w:trPr>
        <w:tc>
          <w:tcPr>
            <w:tcW w:w="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0893" w:rsidRPr="00902207" w:rsidRDefault="00902207" w:rsidP="00902207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90220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70893" w:rsidRPr="00902207" w:rsidRDefault="00E70893" w:rsidP="00902207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0220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控制科学与工程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70893" w:rsidRPr="00902207" w:rsidRDefault="00E70893" w:rsidP="0090220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02207">
              <w:rPr>
                <w:rFonts w:ascii="仿宋" w:eastAsia="仿宋" w:hAnsi="仿宋" w:cs="宋体"/>
                <w:kern w:val="0"/>
                <w:sz w:val="24"/>
                <w:szCs w:val="24"/>
              </w:rPr>
              <w:t>0811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0893" w:rsidRPr="00902207" w:rsidRDefault="00E70893" w:rsidP="00902207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0220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</w:tr>
      <w:tr w:rsidR="00E70893" w:rsidRPr="003B4A6B" w:rsidTr="00902207">
        <w:trPr>
          <w:trHeight w:val="258"/>
          <w:jc w:val="center"/>
        </w:trPr>
        <w:tc>
          <w:tcPr>
            <w:tcW w:w="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0893" w:rsidRPr="00902207" w:rsidRDefault="00902207" w:rsidP="00902207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90220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70893" w:rsidRPr="00902207" w:rsidRDefault="00E70893" w:rsidP="00902207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0220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网络空间安全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70893" w:rsidRPr="00902207" w:rsidRDefault="00E70893" w:rsidP="0090220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02207">
              <w:rPr>
                <w:rFonts w:ascii="仿宋" w:eastAsia="仿宋" w:hAnsi="仿宋" w:cs="宋体"/>
                <w:kern w:val="0"/>
                <w:sz w:val="24"/>
                <w:szCs w:val="24"/>
              </w:rPr>
              <w:t>0839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0893" w:rsidRPr="00902207" w:rsidRDefault="00E70893" w:rsidP="00902207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0220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</w:tr>
    </w:tbl>
    <w:p w:rsidR="00902207" w:rsidRDefault="00902207" w:rsidP="00902207">
      <w:pPr>
        <w:rPr>
          <w:rFonts w:ascii="黑体" w:eastAsia="黑体" w:hAnsi="黑体" w:hint="eastAsia"/>
          <w:sz w:val="28"/>
          <w:szCs w:val="28"/>
        </w:rPr>
      </w:pPr>
    </w:p>
    <w:p w:rsidR="00902207" w:rsidRDefault="00902207" w:rsidP="00902207">
      <w:pPr>
        <w:rPr>
          <w:rFonts w:ascii="黑体" w:eastAsia="黑体" w:hAnsi="黑体" w:hint="eastAsia"/>
          <w:sz w:val="28"/>
          <w:szCs w:val="28"/>
        </w:rPr>
      </w:pPr>
    </w:p>
    <w:p w:rsidR="00902207" w:rsidRDefault="00902207" w:rsidP="00902207">
      <w:pPr>
        <w:rPr>
          <w:rFonts w:ascii="黑体" w:eastAsia="黑体" w:hAnsi="黑体" w:hint="eastAsia"/>
          <w:sz w:val="28"/>
          <w:szCs w:val="28"/>
        </w:rPr>
      </w:pPr>
    </w:p>
    <w:p w:rsidR="00902207" w:rsidRDefault="00902207" w:rsidP="00902207">
      <w:pPr>
        <w:rPr>
          <w:rFonts w:ascii="黑体" w:eastAsia="黑体" w:hAnsi="黑体" w:hint="eastAsia"/>
          <w:sz w:val="28"/>
          <w:szCs w:val="28"/>
        </w:rPr>
      </w:pPr>
    </w:p>
    <w:p w:rsidR="00902207" w:rsidRDefault="00902207" w:rsidP="00902207">
      <w:pPr>
        <w:rPr>
          <w:rFonts w:ascii="黑体" w:eastAsia="黑体" w:hAnsi="黑体" w:hint="eastAsia"/>
          <w:sz w:val="28"/>
          <w:szCs w:val="28"/>
        </w:rPr>
      </w:pPr>
    </w:p>
    <w:p w:rsidR="00902207" w:rsidRDefault="00902207" w:rsidP="00902207">
      <w:pPr>
        <w:rPr>
          <w:rFonts w:ascii="黑体" w:eastAsia="黑体" w:hAnsi="黑体" w:hint="eastAsia"/>
          <w:sz w:val="28"/>
          <w:szCs w:val="28"/>
        </w:rPr>
      </w:pPr>
    </w:p>
    <w:p w:rsidR="00902207" w:rsidRDefault="00902207" w:rsidP="00902207">
      <w:pPr>
        <w:rPr>
          <w:rFonts w:ascii="黑体" w:eastAsia="黑体" w:hAnsi="黑体" w:hint="eastAsia"/>
          <w:sz w:val="28"/>
          <w:szCs w:val="28"/>
        </w:rPr>
      </w:pPr>
    </w:p>
    <w:p w:rsidR="00902207" w:rsidRDefault="00902207" w:rsidP="00902207">
      <w:pPr>
        <w:rPr>
          <w:rFonts w:ascii="黑体" w:eastAsia="黑体" w:hAnsi="黑体" w:hint="eastAsia"/>
          <w:sz w:val="28"/>
          <w:szCs w:val="28"/>
        </w:rPr>
      </w:pPr>
    </w:p>
    <w:p w:rsidR="00902207" w:rsidRDefault="00902207" w:rsidP="00902207">
      <w:pPr>
        <w:rPr>
          <w:rFonts w:ascii="黑体" w:eastAsia="黑体" w:hAnsi="黑体" w:hint="eastAsia"/>
          <w:sz w:val="28"/>
          <w:szCs w:val="28"/>
        </w:rPr>
      </w:pPr>
    </w:p>
    <w:p w:rsidR="00902207" w:rsidRDefault="00902207" w:rsidP="00902207">
      <w:pPr>
        <w:rPr>
          <w:rFonts w:ascii="黑体" w:eastAsia="黑体" w:hAnsi="黑体" w:hint="eastAsia"/>
          <w:sz w:val="28"/>
          <w:szCs w:val="28"/>
        </w:rPr>
      </w:pPr>
    </w:p>
    <w:p w:rsidR="00902207" w:rsidRDefault="00902207" w:rsidP="00902207">
      <w:pPr>
        <w:rPr>
          <w:rFonts w:ascii="黑体" w:eastAsia="黑体" w:hAnsi="黑体" w:hint="eastAsia"/>
          <w:sz w:val="28"/>
          <w:szCs w:val="28"/>
        </w:rPr>
      </w:pPr>
    </w:p>
    <w:p w:rsidR="00196818" w:rsidRPr="00902207" w:rsidRDefault="00902207" w:rsidP="00902207">
      <w:pPr>
        <w:rPr>
          <w:rFonts w:ascii="黑体" w:eastAsia="黑体" w:hAnsi="黑体"/>
          <w:sz w:val="28"/>
          <w:szCs w:val="28"/>
        </w:rPr>
      </w:pPr>
      <w:r w:rsidRPr="00902207">
        <w:rPr>
          <w:rFonts w:ascii="黑体" w:eastAsia="黑体" w:hAnsi="黑体" w:hint="eastAsia"/>
          <w:sz w:val="28"/>
          <w:szCs w:val="28"/>
        </w:rPr>
        <w:lastRenderedPageBreak/>
        <w:t>（2）专业学位</w:t>
      </w:r>
    </w:p>
    <w:tbl>
      <w:tblPr>
        <w:tblW w:w="8505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020"/>
        <w:gridCol w:w="1860"/>
        <w:gridCol w:w="1020"/>
        <w:gridCol w:w="1203"/>
      </w:tblGrid>
      <w:tr w:rsidR="00902207" w:rsidRPr="00AF35A6" w:rsidTr="00902207">
        <w:trPr>
          <w:trHeight w:val="453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902207" w:rsidRPr="00AF35A6" w:rsidRDefault="00902207" w:rsidP="00902207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 w:hint="eastAsia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207" w:rsidRPr="00AF35A6" w:rsidRDefault="00902207" w:rsidP="009B7FEC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AF35A6">
              <w:rPr>
                <w:rFonts w:ascii="仿宋" w:eastAsia="仿宋" w:hAnsi="仿宋" w:cs="宋体" w:hint="eastAsia"/>
                <w:b/>
                <w:kern w:val="0"/>
                <w:sz w:val="24"/>
              </w:rPr>
              <w:t>类别名称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902207" w:rsidRPr="00AF35A6" w:rsidRDefault="00902207" w:rsidP="00B73477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AF35A6">
              <w:rPr>
                <w:rFonts w:ascii="仿宋" w:eastAsia="仿宋" w:hAnsi="仿宋" w:cs="宋体" w:hint="eastAsia"/>
                <w:b/>
                <w:kern w:val="0"/>
                <w:sz w:val="24"/>
              </w:rPr>
              <w:t>类别代码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902207" w:rsidRPr="00AF35A6" w:rsidRDefault="00902207" w:rsidP="00B73477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AF35A6">
              <w:rPr>
                <w:rFonts w:ascii="仿宋" w:eastAsia="仿宋" w:hAnsi="仿宋" w:cs="宋体" w:hint="eastAsia"/>
                <w:b/>
                <w:kern w:val="0"/>
                <w:sz w:val="24"/>
              </w:rPr>
              <w:t>领域名称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207" w:rsidRPr="00AF35A6" w:rsidRDefault="00902207" w:rsidP="00665D0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AF35A6">
              <w:rPr>
                <w:rFonts w:ascii="仿宋" w:eastAsia="仿宋" w:hAnsi="仿宋" w:cs="宋体" w:hint="eastAsia"/>
                <w:b/>
                <w:kern w:val="0"/>
                <w:sz w:val="24"/>
              </w:rPr>
              <w:t>领域代码</w:t>
            </w: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902207" w:rsidRPr="00AF35A6" w:rsidRDefault="00902207" w:rsidP="00902207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 w:hint="eastAsia"/>
                <w:b/>
                <w:kern w:val="0"/>
                <w:sz w:val="24"/>
              </w:rPr>
            </w:pPr>
            <w:r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  <w:t>学位等级</w:t>
            </w:r>
          </w:p>
        </w:tc>
      </w:tr>
      <w:tr w:rsidR="00902207" w:rsidRPr="00AF35A6" w:rsidTr="00902207">
        <w:trPr>
          <w:trHeight w:val="3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207" w:rsidRPr="00902207" w:rsidRDefault="00902207" w:rsidP="0090220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902207">
              <w:rPr>
                <w:rFonts w:ascii="仿宋" w:eastAsia="仿宋" w:hAnsi="仿宋" w:hint="eastAsia"/>
                <w:kern w:val="0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207" w:rsidRPr="00902207" w:rsidRDefault="00902207" w:rsidP="009B7F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902207">
              <w:rPr>
                <w:rFonts w:ascii="仿宋" w:eastAsia="仿宋" w:hAnsi="仿宋"/>
                <w:kern w:val="0"/>
                <w:sz w:val="24"/>
              </w:rPr>
              <w:t>社会工作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207" w:rsidRPr="00902207" w:rsidRDefault="00902207" w:rsidP="00B734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902207">
              <w:rPr>
                <w:rFonts w:ascii="仿宋" w:eastAsia="仿宋" w:hAnsi="仿宋" w:hint="eastAsia"/>
                <w:kern w:val="0"/>
                <w:sz w:val="24"/>
              </w:rPr>
              <w:t>0352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02207" w:rsidRPr="00902207" w:rsidRDefault="00902207" w:rsidP="00B73477">
            <w:pPr>
              <w:suppressAutoHyphens/>
              <w:autoSpaceDE w:val="0"/>
              <w:autoSpaceDN w:val="0"/>
              <w:adjustRightInd w:val="0"/>
              <w:spacing w:line="360" w:lineRule="auto"/>
              <w:jc w:val="left"/>
              <w:textAlignment w:val="center"/>
              <w:rPr>
                <w:rFonts w:ascii="仿宋" w:eastAsia="仿宋" w:hAnsi="仿宋" w:cs="方正中等线_GBK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902207" w:rsidRPr="00902207" w:rsidRDefault="00902207" w:rsidP="00411913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仿宋" w:eastAsia="仿宋" w:hAnsi="仿宋" w:cs="方正中等线_GBK"/>
                <w:color w:val="000000"/>
                <w:kern w:val="0"/>
                <w:sz w:val="24"/>
              </w:rPr>
            </w:pPr>
            <w:r w:rsidRPr="00902207">
              <w:rPr>
                <w:rFonts w:ascii="仿宋" w:eastAsia="仿宋" w:hAnsi="仿宋" w:cs="方正中等线_GBK" w:hint="eastAsia"/>
                <w:color w:val="000000"/>
                <w:kern w:val="0"/>
                <w:sz w:val="24"/>
              </w:rPr>
              <w:t>035200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02207" w:rsidRPr="00902207" w:rsidRDefault="00902207" w:rsidP="0090220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902207">
              <w:rPr>
                <w:rFonts w:ascii="仿宋" w:eastAsia="仿宋" w:hAnsi="仿宋" w:hint="eastAsia"/>
                <w:kern w:val="0"/>
                <w:sz w:val="24"/>
              </w:rPr>
              <w:t>硕士</w:t>
            </w:r>
          </w:p>
        </w:tc>
      </w:tr>
      <w:tr w:rsidR="00902207" w:rsidRPr="00AF35A6" w:rsidTr="00902207">
        <w:trPr>
          <w:trHeight w:val="3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02207" w:rsidRPr="00902207" w:rsidRDefault="00902207" w:rsidP="00902207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仿宋" w:eastAsia="仿宋" w:hAnsi="仿宋" w:cs="方正中等线_GBK" w:hint="eastAsia"/>
                <w:color w:val="000000"/>
                <w:kern w:val="0"/>
                <w:sz w:val="24"/>
              </w:rPr>
            </w:pPr>
            <w:r w:rsidRPr="00902207">
              <w:rPr>
                <w:rFonts w:ascii="仿宋" w:eastAsia="仿宋" w:hAnsi="仿宋" w:cs="方正中等线_GBK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902207" w:rsidRPr="00902207" w:rsidRDefault="00902207" w:rsidP="009B7FEC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02207">
              <w:rPr>
                <w:rFonts w:ascii="仿宋" w:eastAsia="仿宋" w:hAnsi="仿宋" w:cs="方正中等线_GBK" w:hint="eastAsia"/>
                <w:color w:val="000000"/>
                <w:kern w:val="0"/>
                <w:sz w:val="24"/>
              </w:rPr>
              <w:t>会计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02207" w:rsidRPr="00902207" w:rsidRDefault="00902207" w:rsidP="00B73477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02207">
              <w:rPr>
                <w:rFonts w:ascii="仿宋" w:eastAsia="仿宋" w:hAnsi="仿宋" w:cs="方正中等线_GBK"/>
                <w:color w:val="000000"/>
                <w:kern w:val="0"/>
                <w:sz w:val="24"/>
              </w:rPr>
              <w:t>1253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02207" w:rsidRPr="00902207" w:rsidRDefault="00902207" w:rsidP="00B7347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902207" w:rsidRPr="00902207" w:rsidRDefault="00902207" w:rsidP="00BA3D51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902207">
              <w:rPr>
                <w:rFonts w:ascii="仿宋" w:eastAsia="仿宋" w:hAnsi="仿宋" w:cs="方正中等线_GBK"/>
                <w:color w:val="000000"/>
                <w:kern w:val="0"/>
                <w:sz w:val="24"/>
              </w:rPr>
              <w:t>125300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02207" w:rsidRPr="00902207" w:rsidRDefault="00902207" w:rsidP="00902207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仿宋" w:eastAsia="仿宋" w:hAnsi="仿宋" w:cs="方正中等线_GBK" w:hint="eastAsia"/>
                <w:color w:val="000000"/>
                <w:kern w:val="0"/>
                <w:sz w:val="24"/>
              </w:rPr>
            </w:pPr>
            <w:r w:rsidRPr="00902207">
              <w:rPr>
                <w:rFonts w:ascii="仿宋" w:eastAsia="仿宋" w:hAnsi="仿宋" w:hint="eastAsia"/>
                <w:kern w:val="0"/>
                <w:sz w:val="24"/>
              </w:rPr>
              <w:t>硕士</w:t>
            </w:r>
          </w:p>
        </w:tc>
      </w:tr>
      <w:tr w:rsidR="00902207" w:rsidRPr="00AF35A6" w:rsidTr="00902207">
        <w:trPr>
          <w:trHeight w:val="391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02207" w:rsidRPr="00902207" w:rsidRDefault="00902207" w:rsidP="00902207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仿宋" w:eastAsia="仿宋" w:hAnsi="仿宋" w:cs="方正中等线_GBK"/>
                <w:color w:val="000000"/>
                <w:kern w:val="0"/>
                <w:sz w:val="24"/>
              </w:rPr>
            </w:pPr>
            <w:r w:rsidRPr="00902207">
              <w:rPr>
                <w:rFonts w:ascii="仿宋" w:eastAsia="仿宋" w:hAnsi="仿宋" w:cs="方正中等线_GBK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FFFFFF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902207" w:rsidRPr="00902207" w:rsidRDefault="00902207" w:rsidP="009B7FEC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仿宋" w:eastAsia="仿宋" w:hAnsi="仿宋" w:cs="方正中等线_GBK"/>
                <w:color w:val="000000"/>
                <w:kern w:val="0"/>
                <w:sz w:val="24"/>
              </w:rPr>
            </w:pPr>
            <w:r w:rsidRPr="00902207">
              <w:rPr>
                <w:rFonts w:ascii="仿宋" w:eastAsia="仿宋" w:hAnsi="仿宋" w:cs="方正中等线_GBK"/>
                <w:color w:val="000000"/>
                <w:kern w:val="0"/>
                <w:sz w:val="24"/>
              </w:rPr>
              <w:t>工程管理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02207" w:rsidRPr="00902207" w:rsidRDefault="00902207" w:rsidP="00B73477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仿宋" w:eastAsia="仿宋" w:hAnsi="仿宋" w:cs="方正中等线_GBK"/>
                <w:color w:val="000000"/>
                <w:kern w:val="0"/>
                <w:sz w:val="24"/>
              </w:rPr>
            </w:pPr>
            <w:r w:rsidRPr="00902207">
              <w:rPr>
                <w:rFonts w:ascii="仿宋" w:eastAsia="仿宋" w:hAnsi="仿宋" w:cs="方正中等线_GBK" w:hint="eastAsia"/>
                <w:color w:val="000000"/>
                <w:kern w:val="0"/>
                <w:sz w:val="24"/>
              </w:rPr>
              <w:t>1256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02207" w:rsidRPr="00902207" w:rsidRDefault="00902207" w:rsidP="00B73477">
            <w:pPr>
              <w:suppressAutoHyphens/>
              <w:autoSpaceDE w:val="0"/>
              <w:autoSpaceDN w:val="0"/>
              <w:adjustRightInd w:val="0"/>
              <w:spacing w:line="360" w:lineRule="auto"/>
              <w:jc w:val="left"/>
              <w:textAlignment w:val="center"/>
              <w:rPr>
                <w:rFonts w:ascii="仿宋" w:eastAsia="仿宋" w:hAnsi="仿宋" w:cs="方正中等线_GBK"/>
                <w:color w:val="000000"/>
                <w:kern w:val="0"/>
                <w:sz w:val="24"/>
              </w:rPr>
            </w:pPr>
            <w:r w:rsidRPr="00902207">
              <w:rPr>
                <w:rFonts w:ascii="仿宋" w:eastAsia="仿宋" w:hAnsi="仿宋" w:cs="方正中等线_GBK" w:hint="eastAsia"/>
                <w:color w:val="000000"/>
                <w:kern w:val="0"/>
                <w:sz w:val="24"/>
              </w:rPr>
              <w:t>工业工程与管理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902207" w:rsidRPr="00902207" w:rsidRDefault="00902207" w:rsidP="00EC10EF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仿宋" w:eastAsia="仿宋" w:hAnsi="仿宋" w:cs="方正中等线_GBK"/>
                <w:color w:val="000000"/>
                <w:kern w:val="0"/>
                <w:sz w:val="24"/>
              </w:rPr>
            </w:pPr>
            <w:r w:rsidRPr="00902207">
              <w:rPr>
                <w:rFonts w:ascii="仿宋" w:eastAsia="仿宋" w:hAnsi="仿宋" w:cs="方正中等线_GBK" w:hint="eastAsia"/>
                <w:color w:val="000000"/>
                <w:kern w:val="0"/>
                <w:sz w:val="24"/>
              </w:rPr>
              <w:t>125603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02207" w:rsidRPr="00902207" w:rsidRDefault="00902207" w:rsidP="00902207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仿宋" w:eastAsia="仿宋" w:hAnsi="仿宋" w:cs="方正中等线_GBK"/>
                <w:color w:val="000000"/>
                <w:kern w:val="0"/>
                <w:sz w:val="24"/>
              </w:rPr>
            </w:pPr>
            <w:r w:rsidRPr="00902207">
              <w:rPr>
                <w:rFonts w:ascii="仿宋" w:eastAsia="仿宋" w:hAnsi="仿宋" w:hint="eastAsia"/>
                <w:kern w:val="0"/>
                <w:sz w:val="24"/>
              </w:rPr>
              <w:t>硕士</w:t>
            </w:r>
          </w:p>
        </w:tc>
      </w:tr>
      <w:tr w:rsidR="00902207" w:rsidRPr="00AF35A6" w:rsidTr="00902207">
        <w:trPr>
          <w:trHeight w:val="391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02207" w:rsidRPr="00902207" w:rsidRDefault="00902207" w:rsidP="00902207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仿宋" w:eastAsia="仿宋" w:hAnsi="仿宋" w:cs="方正中等线_GBK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902207" w:rsidRPr="00902207" w:rsidRDefault="00902207" w:rsidP="009B7FEC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仿宋" w:eastAsia="仿宋" w:hAnsi="仿宋" w:cs="方正中等线_GBK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02207" w:rsidRPr="00902207" w:rsidRDefault="00902207" w:rsidP="00B73477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仿宋" w:eastAsia="仿宋" w:hAnsi="仿宋" w:cs="方正中等线_GBK"/>
                <w:color w:val="000000"/>
                <w:kern w:val="0"/>
                <w:sz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02207" w:rsidRPr="00902207" w:rsidRDefault="00902207" w:rsidP="00B7347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902207">
              <w:rPr>
                <w:rFonts w:ascii="仿宋" w:eastAsia="仿宋" w:hAnsi="仿宋" w:cs="方正中等线_GBK" w:hint="eastAsia"/>
                <w:color w:val="000000"/>
                <w:kern w:val="0"/>
                <w:sz w:val="24"/>
              </w:rPr>
              <w:t>物流工程与管理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902207" w:rsidRPr="00902207" w:rsidRDefault="00902207" w:rsidP="00BA3D51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仿宋" w:eastAsia="仿宋" w:hAnsi="仿宋" w:cs="方正中等线_GBK"/>
                <w:color w:val="000000"/>
                <w:kern w:val="0"/>
                <w:sz w:val="24"/>
              </w:rPr>
            </w:pPr>
            <w:r w:rsidRPr="00902207">
              <w:rPr>
                <w:rFonts w:ascii="仿宋" w:eastAsia="仿宋" w:hAnsi="仿宋" w:cs="方正中等线_GBK" w:hint="eastAsia"/>
                <w:color w:val="000000"/>
                <w:kern w:val="0"/>
                <w:sz w:val="24"/>
              </w:rPr>
              <w:t>125604</w:t>
            </w:r>
          </w:p>
        </w:tc>
        <w:tc>
          <w:tcPr>
            <w:tcW w:w="12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02207" w:rsidRPr="00902207" w:rsidRDefault="00902207" w:rsidP="00902207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仿宋" w:eastAsia="仿宋" w:hAnsi="仿宋" w:cs="方正中等线_GBK"/>
                <w:color w:val="000000"/>
                <w:kern w:val="0"/>
                <w:sz w:val="24"/>
              </w:rPr>
            </w:pPr>
          </w:p>
        </w:tc>
      </w:tr>
      <w:tr w:rsidR="00902207" w:rsidRPr="00AF35A6" w:rsidTr="00902207">
        <w:trPr>
          <w:trHeight w:val="391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2207" w:rsidRPr="00902207" w:rsidRDefault="00902207" w:rsidP="00902207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仿宋" w:eastAsia="仿宋" w:hAnsi="仿宋" w:cs="方正中等线_GBK" w:hint="eastAsia"/>
                <w:color w:val="000000"/>
                <w:kern w:val="0"/>
                <w:sz w:val="24"/>
              </w:rPr>
            </w:pPr>
            <w:r w:rsidRPr="00902207">
              <w:rPr>
                <w:rFonts w:ascii="仿宋" w:eastAsia="仿宋" w:hAnsi="仿宋" w:cs="方正中等线_GBK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207" w:rsidRPr="00902207" w:rsidRDefault="00902207" w:rsidP="009B7FEC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仿宋" w:eastAsia="仿宋" w:hAnsi="仿宋" w:cs="方正中等线_GBK"/>
                <w:color w:val="000000"/>
                <w:kern w:val="0"/>
                <w:sz w:val="24"/>
              </w:rPr>
            </w:pPr>
            <w:r w:rsidRPr="00902207">
              <w:rPr>
                <w:rFonts w:ascii="仿宋" w:eastAsia="仿宋" w:hAnsi="仿宋" w:cs="方正中等线_GBK" w:hint="eastAsia"/>
                <w:color w:val="000000"/>
                <w:kern w:val="0"/>
                <w:sz w:val="24"/>
              </w:rPr>
              <w:t>电子信息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2207" w:rsidRPr="00902207" w:rsidRDefault="00902207" w:rsidP="00B73477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仿宋" w:eastAsia="仿宋" w:hAnsi="仿宋" w:cs="方正中等线_GBK"/>
                <w:color w:val="000000"/>
                <w:kern w:val="0"/>
                <w:sz w:val="24"/>
              </w:rPr>
            </w:pPr>
            <w:r w:rsidRPr="00902207">
              <w:rPr>
                <w:rFonts w:ascii="仿宋" w:eastAsia="仿宋" w:hAnsi="仿宋" w:cs="方正中等线_GBK" w:hint="eastAsia"/>
                <w:color w:val="000000"/>
                <w:kern w:val="0"/>
                <w:sz w:val="24"/>
              </w:rPr>
              <w:t>0854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207" w:rsidRPr="00902207" w:rsidRDefault="00902207" w:rsidP="00B73477">
            <w:pPr>
              <w:jc w:val="left"/>
              <w:rPr>
                <w:rFonts w:ascii="仿宋" w:eastAsia="仿宋" w:hAnsi="仿宋" w:cs="方正中等线_GBK"/>
                <w:color w:val="000000"/>
                <w:kern w:val="0"/>
                <w:sz w:val="24"/>
              </w:rPr>
            </w:pPr>
            <w:r w:rsidRPr="00902207">
              <w:rPr>
                <w:rFonts w:ascii="仿宋" w:eastAsia="仿宋" w:hAnsi="仿宋" w:cs="方正中等线_GBK" w:hint="eastAsia"/>
                <w:color w:val="000000"/>
                <w:kern w:val="0"/>
                <w:sz w:val="24"/>
              </w:rPr>
              <w:t>光电信息工程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902207" w:rsidRPr="00902207" w:rsidRDefault="00902207" w:rsidP="00D87B8E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仿宋" w:eastAsia="仿宋" w:hAnsi="仿宋" w:cs="方正中等线_GBK"/>
                <w:color w:val="000000"/>
                <w:kern w:val="0"/>
                <w:sz w:val="24"/>
              </w:rPr>
            </w:pPr>
            <w:r w:rsidRPr="00902207">
              <w:rPr>
                <w:rFonts w:ascii="仿宋" w:eastAsia="仿宋" w:hAnsi="仿宋" w:cs="方正中等线_GBK" w:hint="eastAsia"/>
                <w:color w:val="000000"/>
                <w:kern w:val="0"/>
                <w:sz w:val="24"/>
              </w:rPr>
              <w:t>085408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2207" w:rsidRPr="00902207" w:rsidRDefault="00902207" w:rsidP="00902207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仿宋" w:eastAsia="仿宋" w:hAnsi="仿宋" w:cs="方正中等线_GBK" w:hint="eastAsia"/>
                <w:color w:val="000000"/>
                <w:kern w:val="0"/>
                <w:sz w:val="24"/>
              </w:rPr>
            </w:pPr>
            <w:r w:rsidRPr="00902207">
              <w:rPr>
                <w:rFonts w:ascii="仿宋" w:eastAsia="仿宋" w:hAnsi="仿宋" w:hint="eastAsia"/>
                <w:kern w:val="0"/>
                <w:sz w:val="24"/>
              </w:rPr>
              <w:t>硕士</w:t>
            </w:r>
          </w:p>
        </w:tc>
      </w:tr>
      <w:tr w:rsidR="00902207" w:rsidRPr="00AF35A6" w:rsidTr="00902207">
        <w:trPr>
          <w:trHeight w:val="391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2207" w:rsidRPr="00902207" w:rsidRDefault="00902207" w:rsidP="00902207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仿宋" w:eastAsia="仿宋" w:hAnsi="仿宋" w:cs="方正中等线_GBK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207" w:rsidRPr="00902207" w:rsidRDefault="00902207" w:rsidP="009B7FEC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仿宋" w:eastAsia="仿宋" w:hAnsi="仿宋" w:cs="方正中等线_GBK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2207" w:rsidRPr="00902207" w:rsidRDefault="00902207" w:rsidP="00B73477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仿宋" w:eastAsia="仿宋" w:hAnsi="仿宋" w:cs="方正中等线_GBK"/>
                <w:color w:val="000000"/>
                <w:kern w:val="0"/>
                <w:sz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207" w:rsidRPr="00902207" w:rsidRDefault="00902207" w:rsidP="00B73477">
            <w:pPr>
              <w:jc w:val="left"/>
              <w:rPr>
                <w:rFonts w:ascii="仿宋" w:eastAsia="仿宋" w:hAnsi="仿宋" w:cs="方正中等线_GBK"/>
                <w:color w:val="000000"/>
                <w:kern w:val="0"/>
                <w:sz w:val="24"/>
              </w:rPr>
            </w:pPr>
            <w:r w:rsidRPr="00902207">
              <w:rPr>
                <w:rFonts w:ascii="仿宋" w:eastAsia="仿宋" w:hAnsi="仿宋" w:cs="方正中等线_GBK" w:hint="eastAsia"/>
                <w:color w:val="000000"/>
                <w:kern w:val="0"/>
                <w:sz w:val="24"/>
              </w:rPr>
              <w:t>通信工程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902207" w:rsidRPr="00902207" w:rsidRDefault="00902207" w:rsidP="00D87B8E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仿宋" w:eastAsia="仿宋" w:hAnsi="仿宋" w:cs="方正中等线_GBK"/>
                <w:color w:val="000000"/>
                <w:kern w:val="0"/>
                <w:sz w:val="24"/>
              </w:rPr>
            </w:pPr>
            <w:r w:rsidRPr="00902207">
              <w:rPr>
                <w:rFonts w:ascii="仿宋" w:eastAsia="仿宋" w:hAnsi="仿宋" w:cs="方正中等线_GBK" w:hint="eastAsia"/>
                <w:color w:val="000000"/>
                <w:kern w:val="0"/>
                <w:sz w:val="24"/>
              </w:rPr>
              <w:t>085402</w:t>
            </w: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2207" w:rsidRPr="00902207" w:rsidRDefault="00902207" w:rsidP="00902207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仿宋" w:eastAsia="仿宋" w:hAnsi="仿宋" w:cs="方正中等线_GBK"/>
                <w:color w:val="000000"/>
                <w:kern w:val="0"/>
                <w:sz w:val="24"/>
              </w:rPr>
            </w:pPr>
          </w:p>
        </w:tc>
      </w:tr>
      <w:tr w:rsidR="00902207" w:rsidRPr="00AF35A6" w:rsidTr="00902207">
        <w:trPr>
          <w:trHeight w:val="391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2207" w:rsidRPr="00902207" w:rsidRDefault="00902207" w:rsidP="00902207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仿宋" w:eastAsia="仿宋" w:hAnsi="仿宋" w:cs="方正中等线_GBK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207" w:rsidRPr="00902207" w:rsidRDefault="00902207" w:rsidP="009B7FEC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仿宋" w:eastAsia="仿宋" w:hAnsi="仿宋" w:cs="方正中等线_GBK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2207" w:rsidRPr="00902207" w:rsidRDefault="00902207" w:rsidP="00B73477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仿宋" w:eastAsia="仿宋" w:hAnsi="仿宋" w:cs="方正中等线_GBK"/>
                <w:color w:val="000000"/>
                <w:kern w:val="0"/>
                <w:sz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207" w:rsidRPr="00902207" w:rsidRDefault="00902207" w:rsidP="00B73477">
            <w:pPr>
              <w:jc w:val="left"/>
              <w:rPr>
                <w:rFonts w:ascii="仿宋" w:eastAsia="仿宋" w:hAnsi="仿宋" w:cs="方正中等线_GBK"/>
                <w:color w:val="000000"/>
                <w:kern w:val="0"/>
                <w:sz w:val="24"/>
              </w:rPr>
            </w:pPr>
            <w:r w:rsidRPr="00902207">
              <w:rPr>
                <w:rFonts w:ascii="仿宋" w:eastAsia="仿宋" w:hAnsi="仿宋" w:cs="方正中等线_GBK" w:hint="eastAsia"/>
                <w:color w:val="000000"/>
                <w:kern w:val="0"/>
                <w:sz w:val="24"/>
              </w:rPr>
              <w:t>计算机技术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902207" w:rsidRPr="00902207" w:rsidRDefault="00902207" w:rsidP="00D87B8E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仿宋" w:eastAsia="仿宋" w:hAnsi="仿宋" w:cs="方正中等线_GBK"/>
                <w:color w:val="000000"/>
                <w:kern w:val="0"/>
                <w:sz w:val="24"/>
              </w:rPr>
            </w:pPr>
            <w:r w:rsidRPr="00902207">
              <w:rPr>
                <w:rFonts w:ascii="仿宋" w:eastAsia="仿宋" w:hAnsi="仿宋" w:cs="方正中等线_GBK" w:hint="eastAsia"/>
                <w:color w:val="000000"/>
                <w:kern w:val="0"/>
                <w:sz w:val="24"/>
              </w:rPr>
              <w:t>085404</w:t>
            </w: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2207" w:rsidRPr="00902207" w:rsidRDefault="00902207" w:rsidP="00902207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仿宋" w:eastAsia="仿宋" w:hAnsi="仿宋" w:cs="方正中等线_GBK"/>
                <w:color w:val="000000"/>
                <w:kern w:val="0"/>
                <w:sz w:val="24"/>
              </w:rPr>
            </w:pPr>
          </w:p>
        </w:tc>
        <w:bookmarkStart w:id="0" w:name="_GoBack"/>
        <w:bookmarkEnd w:id="0"/>
      </w:tr>
      <w:tr w:rsidR="00902207" w:rsidRPr="00AF35A6" w:rsidTr="00902207">
        <w:trPr>
          <w:trHeight w:val="391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2207" w:rsidRPr="00902207" w:rsidRDefault="00902207" w:rsidP="00902207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仿宋" w:eastAsia="仿宋" w:hAnsi="仿宋" w:cs="方正中等线_GBK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207" w:rsidRPr="00902207" w:rsidRDefault="00902207" w:rsidP="009B7FEC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仿宋" w:eastAsia="仿宋" w:hAnsi="仿宋" w:cs="方正中等线_GBK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2207" w:rsidRPr="00902207" w:rsidRDefault="00902207" w:rsidP="00B73477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仿宋" w:eastAsia="仿宋" w:hAnsi="仿宋" w:cs="方正中等线_GBK"/>
                <w:color w:val="000000"/>
                <w:kern w:val="0"/>
                <w:sz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207" w:rsidRPr="00902207" w:rsidRDefault="00902207" w:rsidP="00B73477">
            <w:pPr>
              <w:jc w:val="left"/>
              <w:rPr>
                <w:rFonts w:ascii="仿宋" w:eastAsia="仿宋" w:hAnsi="仿宋" w:cs="方正中等线_GBK"/>
                <w:color w:val="000000"/>
                <w:kern w:val="0"/>
                <w:sz w:val="24"/>
              </w:rPr>
            </w:pPr>
            <w:r w:rsidRPr="00902207">
              <w:rPr>
                <w:rFonts w:ascii="仿宋" w:eastAsia="仿宋" w:hAnsi="仿宋" w:cs="方正中等线_GBK" w:hint="eastAsia"/>
                <w:color w:val="000000"/>
                <w:kern w:val="0"/>
                <w:sz w:val="24"/>
              </w:rPr>
              <w:t>软件工程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902207" w:rsidRPr="00902207" w:rsidRDefault="00902207" w:rsidP="00D87B8E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仿宋" w:eastAsia="仿宋" w:hAnsi="仿宋" w:cs="方正中等线_GBK"/>
                <w:color w:val="000000"/>
                <w:kern w:val="0"/>
                <w:sz w:val="24"/>
              </w:rPr>
            </w:pPr>
            <w:r w:rsidRPr="00902207">
              <w:rPr>
                <w:rFonts w:ascii="仿宋" w:eastAsia="仿宋" w:hAnsi="仿宋" w:cs="方正中等线_GBK" w:hint="eastAsia"/>
                <w:color w:val="000000"/>
                <w:kern w:val="0"/>
                <w:sz w:val="24"/>
              </w:rPr>
              <w:t>085405</w:t>
            </w: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2207" w:rsidRPr="00902207" w:rsidRDefault="00902207" w:rsidP="00902207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仿宋" w:eastAsia="仿宋" w:hAnsi="仿宋" w:cs="方正中等线_GBK"/>
                <w:color w:val="000000"/>
                <w:kern w:val="0"/>
                <w:sz w:val="24"/>
              </w:rPr>
            </w:pPr>
          </w:p>
        </w:tc>
      </w:tr>
      <w:tr w:rsidR="00902207" w:rsidRPr="00AF35A6" w:rsidTr="00902207">
        <w:trPr>
          <w:trHeight w:val="391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2207" w:rsidRPr="00902207" w:rsidRDefault="00902207" w:rsidP="00902207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仿宋" w:eastAsia="仿宋" w:hAnsi="仿宋" w:cs="方正中等线_GBK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207" w:rsidRPr="00902207" w:rsidRDefault="00902207" w:rsidP="009B7FEC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仿宋" w:eastAsia="仿宋" w:hAnsi="仿宋" w:cs="方正中等线_GBK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2207" w:rsidRPr="00902207" w:rsidRDefault="00902207" w:rsidP="00B73477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仿宋" w:eastAsia="仿宋" w:hAnsi="仿宋" w:cs="方正中等线_GBK"/>
                <w:color w:val="000000"/>
                <w:kern w:val="0"/>
                <w:sz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207" w:rsidRPr="00902207" w:rsidRDefault="00902207" w:rsidP="00B73477">
            <w:pPr>
              <w:jc w:val="left"/>
              <w:rPr>
                <w:rFonts w:ascii="仿宋" w:eastAsia="仿宋" w:hAnsi="仿宋" w:cs="方正中等线_GBK"/>
                <w:color w:val="000000"/>
                <w:kern w:val="0"/>
                <w:sz w:val="24"/>
              </w:rPr>
            </w:pPr>
            <w:r w:rsidRPr="00902207">
              <w:rPr>
                <w:rFonts w:ascii="仿宋" w:eastAsia="仿宋" w:hAnsi="仿宋" w:cs="方正中等线_GBK" w:hint="eastAsia"/>
                <w:color w:val="000000"/>
                <w:kern w:val="0"/>
                <w:sz w:val="24"/>
              </w:rPr>
              <w:t>人工智能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902207" w:rsidRPr="00902207" w:rsidRDefault="00902207" w:rsidP="00D87B8E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仿宋" w:eastAsia="仿宋" w:hAnsi="仿宋" w:cs="方正中等线_GBK"/>
                <w:color w:val="000000"/>
                <w:kern w:val="0"/>
                <w:sz w:val="24"/>
              </w:rPr>
            </w:pPr>
            <w:r w:rsidRPr="00902207">
              <w:rPr>
                <w:rFonts w:ascii="仿宋" w:eastAsia="仿宋" w:hAnsi="仿宋" w:cs="方正中等线_GBK" w:hint="eastAsia"/>
                <w:color w:val="000000"/>
                <w:kern w:val="0"/>
                <w:sz w:val="24"/>
              </w:rPr>
              <w:t>085410</w:t>
            </w: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2207" w:rsidRPr="00902207" w:rsidRDefault="00902207" w:rsidP="00902207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仿宋" w:eastAsia="仿宋" w:hAnsi="仿宋" w:cs="方正中等线_GBK"/>
                <w:color w:val="000000"/>
                <w:kern w:val="0"/>
                <w:sz w:val="24"/>
              </w:rPr>
            </w:pPr>
          </w:p>
        </w:tc>
      </w:tr>
      <w:tr w:rsidR="00902207" w:rsidRPr="00AF35A6" w:rsidTr="00902207">
        <w:trPr>
          <w:trHeight w:val="391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207" w:rsidRPr="00902207" w:rsidRDefault="00902207" w:rsidP="00902207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仿宋" w:eastAsia="仿宋" w:hAnsi="仿宋" w:cs="方正中等线_GBK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207" w:rsidRPr="00902207" w:rsidRDefault="00902207" w:rsidP="009B7FEC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仿宋" w:eastAsia="仿宋" w:hAnsi="仿宋" w:cs="方正中等线_GBK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207" w:rsidRPr="00902207" w:rsidRDefault="00902207" w:rsidP="00B73477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仿宋" w:eastAsia="仿宋" w:hAnsi="仿宋" w:cs="方正中等线_GBK"/>
                <w:color w:val="000000"/>
                <w:kern w:val="0"/>
                <w:sz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207" w:rsidRPr="00902207" w:rsidRDefault="00902207" w:rsidP="00B73477">
            <w:pPr>
              <w:jc w:val="left"/>
              <w:rPr>
                <w:rFonts w:ascii="仿宋" w:eastAsia="仿宋" w:hAnsi="仿宋" w:cs="方正中等线_GBK"/>
                <w:color w:val="000000"/>
                <w:kern w:val="0"/>
                <w:sz w:val="24"/>
              </w:rPr>
            </w:pPr>
            <w:r w:rsidRPr="00902207">
              <w:rPr>
                <w:rFonts w:ascii="仿宋" w:eastAsia="仿宋" w:hAnsi="仿宋" w:cs="方正中等线_GBK" w:hint="eastAsia"/>
                <w:color w:val="000000"/>
                <w:kern w:val="0"/>
                <w:sz w:val="24"/>
              </w:rPr>
              <w:t>控制工程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902207" w:rsidRPr="00902207" w:rsidRDefault="00902207" w:rsidP="00D87B8E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仿宋" w:eastAsia="仿宋" w:hAnsi="仿宋" w:cs="方正中等线_GBK"/>
                <w:color w:val="000000"/>
                <w:kern w:val="0"/>
                <w:sz w:val="24"/>
              </w:rPr>
            </w:pPr>
            <w:r w:rsidRPr="00902207">
              <w:rPr>
                <w:rFonts w:ascii="仿宋" w:eastAsia="仿宋" w:hAnsi="仿宋" w:cs="方正中等线_GBK" w:hint="eastAsia"/>
                <w:color w:val="000000"/>
                <w:kern w:val="0"/>
                <w:sz w:val="24"/>
              </w:rPr>
              <w:t>085406</w:t>
            </w:r>
          </w:p>
        </w:tc>
        <w:tc>
          <w:tcPr>
            <w:tcW w:w="12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207" w:rsidRPr="00902207" w:rsidRDefault="00902207" w:rsidP="00902207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仿宋" w:eastAsia="仿宋" w:hAnsi="仿宋" w:cs="方正中等线_GBK"/>
                <w:color w:val="000000"/>
                <w:kern w:val="0"/>
                <w:sz w:val="24"/>
              </w:rPr>
            </w:pPr>
          </w:p>
        </w:tc>
      </w:tr>
      <w:tr w:rsidR="00902207" w:rsidRPr="00AF35A6" w:rsidTr="00902207">
        <w:trPr>
          <w:trHeight w:val="391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2207" w:rsidRPr="00902207" w:rsidRDefault="00902207" w:rsidP="00902207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仿宋" w:eastAsia="仿宋" w:hAnsi="仿宋" w:cs="方正中等线_GBK" w:hint="eastAsia"/>
                <w:color w:val="000000"/>
                <w:kern w:val="0"/>
                <w:sz w:val="24"/>
              </w:rPr>
            </w:pPr>
            <w:r w:rsidRPr="00902207">
              <w:rPr>
                <w:rFonts w:ascii="仿宋" w:eastAsia="仿宋" w:hAnsi="仿宋" w:cs="方正中等线_GBK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207" w:rsidRPr="00902207" w:rsidRDefault="00902207" w:rsidP="009B7FEC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仿宋" w:eastAsia="仿宋" w:hAnsi="仿宋" w:cs="方正中等线_GBK"/>
                <w:color w:val="000000"/>
                <w:kern w:val="0"/>
                <w:sz w:val="24"/>
              </w:rPr>
            </w:pPr>
            <w:r w:rsidRPr="00902207">
              <w:rPr>
                <w:rFonts w:ascii="仿宋" w:eastAsia="仿宋" w:hAnsi="仿宋" w:cs="方正中等线_GBK" w:hint="eastAsia"/>
                <w:color w:val="000000"/>
                <w:kern w:val="0"/>
                <w:sz w:val="24"/>
              </w:rPr>
              <w:t>材料与化工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2207" w:rsidRPr="00902207" w:rsidRDefault="00902207" w:rsidP="00B73477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仿宋" w:eastAsia="仿宋" w:hAnsi="仿宋" w:cs="方正中等线_GBK"/>
                <w:color w:val="000000"/>
                <w:kern w:val="0"/>
                <w:sz w:val="24"/>
              </w:rPr>
            </w:pPr>
            <w:r w:rsidRPr="00902207">
              <w:rPr>
                <w:rFonts w:ascii="仿宋" w:eastAsia="仿宋" w:hAnsi="仿宋" w:cs="方正中等线_GBK" w:hint="eastAsia"/>
                <w:color w:val="000000"/>
                <w:kern w:val="0"/>
                <w:sz w:val="24"/>
              </w:rPr>
              <w:t>0856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207" w:rsidRPr="00902207" w:rsidRDefault="00902207" w:rsidP="00B73477">
            <w:pPr>
              <w:jc w:val="left"/>
              <w:rPr>
                <w:rFonts w:ascii="仿宋" w:eastAsia="仿宋" w:hAnsi="仿宋" w:cs="方正中等线_GBK"/>
                <w:color w:val="000000"/>
                <w:kern w:val="0"/>
                <w:sz w:val="24"/>
              </w:rPr>
            </w:pPr>
            <w:r w:rsidRPr="00902207">
              <w:rPr>
                <w:rFonts w:ascii="仿宋" w:eastAsia="仿宋" w:hAnsi="仿宋" w:cs="方正中等线_GBK" w:hint="eastAsia"/>
                <w:color w:val="000000"/>
                <w:kern w:val="0"/>
                <w:sz w:val="24"/>
              </w:rPr>
              <w:t>化学工程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902207" w:rsidRPr="00902207" w:rsidRDefault="00902207" w:rsidP="00BA3D51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仿宋" w:eastAsia="仿宋" w:hAnsi="仿宋" w:cs="方正中等线_GBK"/>
                <w:color w:val="000000"/>
                <w:kern w:val="0"/>
                <w:sz w:val="24"/>
              </w:rPr>
            </w:pPr>
            <w:r w:rsidRPr="00902207">
              <w:rPr>
                <w:rFonts w:ascii="仿宋" w:eastAsia="仿宋" w:hAnsi="仿宋" w:cs="方正中等线_GBK" w:hint="eastAsia"/>
                <w:color w:val="000000"/>
                <w:kern w:val="0"/>
                <w:sz w:val="24"/>
              </w:rPr>
              <w:t>085602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2207" w:rsidRPr="00902207" w:rsidRDefault="00902207" w:rsidP="00902207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仿宋" w:eastAsia="仿宋" w:hAnsi="仿宋" w:cs="方正中等线_GBK" w:hint="eastAsia"/>
                <w:color w:val="000000"/>
                <w:kern w:val="0"/>
                <w:sz w:val="24"/>
              </w:rPr>
            </w:pPr>
            <w:r w:rsidRPr="00902207">
              <w:rPr>
                <w:rFonts w:ascii="仿宋" w:eastAsia="仿宋" w:hAnsi="仿宋" w:hint="eastAsia"/>
                <w:kern w:val="0"/>
                <w:sz w:val="24"/>
              </w:rPr>
              <w:t>硕士</w:t>
            </w:r>
          </w:p>
        </w:tc>
      </w:tr>
      <w:tr w:rsidR="00902207" w:rsidRPr="00AF35A6" w:rsidTr="00902207">
        <w:trPr>
          <w:trHeight w:val="391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207" w:rsidRPr="00902207" w:rsidRDefault="00902207" w:rsidP="00902207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仿宋" w:eastAsia="仿宋" w:hAnsi="仿宋" w:cs="方正中等线_GBK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207" w:rsidRPr="00902207" w:rsidRDefault="00902207" w:rsidP="009B7FEC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仿宋" w:eastAsia="仿宋" w:hAnsi="仿宋" w:cs="方正中等线_GBK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207" w:rsidRPr="00902207" w:rsidRDefault="00902207" w:rsidP="00B73477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仿宋" w:eastAsia="仿宋" w:hAnsi="仿宋" w:cs="方正中等线_GBK"/>
                <w:color w:val="000000"/>
                <w:kern w:val="0"/>
                <w:sz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207" w:rsidRPr="00902207" w:rsidRDefault="00902207" w:rsidP="00B73477">
            <w:pPr>
              <w:jc w:val="left"/>
              <w:rPr>
                <w:rFonts w:ascii="仿宋" w:eastAsia="仿宋" w:hAnsi="仿宋" w:cs="方正中等线_GBK"/>
                <w:color w:val="000000"/>
                <w:kern w:val="0"/>
                <w:sz w:val="24"/>
              </w:rPr>
            </w:pPr>
            <w:r w:rsidRPr="00902207">
              <w:rPr>
                <w:rFonts w:ascii="仿宋" w:eastAsia="仿宋" w:hAnsi="仿宋" w:cs="方正中等线_GBK" w:hint="eastAsia"/>
                <w:color w:val="000000"/>
                <w:kern w:val="0"/>
                <w:sz w:val="24"/>
              </w:rPr>
              <w:t>材料工程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902207" w:rsidRPr="00902207" w:rsidRDefault="00902207" w:rsidP="00BA3D51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仿宋" w:eastAsia="仿宋" w:hAnsi="仿宋" w:cs="方正中等线_GBK"/>
                <w:color w:val="000000"/>
                <w:kern w:val="0"/>
                <w:sz w:val="24"/>
              </w:rPr>
            </w:pPr>
            <w:r w:rsidRPr="00902207">
              <w:rPr>
                <w:rFonts w:ascii="仿宋" w:eastAsia="仿宋" w:hAnsi="仿宋" w:cs="方正中等线_GBK" w:hint="eastAsia"/>
                <w:color w:val="000000"/>
                <w:kern w:val="0"/>
                <w:sz w:val="24"/>
              </w:rPr>
              <w:t>085601</w:t>
            </w:r>
          </w:p>
        </w:tc>
        <w:tc>
          <w:tcPr>
            <w:tcW w:w="12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207" w:rsidRPr="00902207" w:rsidRDefault="00902207" w:rsidP="00902207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仿宋" w:eastAsia="仿宋" w:hAnsi="仿宋" w:cs="方正中等线_GBK"/>
                <w:color w:val="000000"/>
                <w:kern w:val="0"/>
                <w:sz w:val="24"/>
              </w:rPr>
            </w:pPr>
          </w:p>
        </w:tc>
      </w:tr>
      <w:tr w:rsidR="00902207" w:rsidRPr="00AF35A6" w:rsidTr="00902207">
        <w:trPr>
          <w:trHeight w:val="3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207" w:rsidRPr="00902207" w:rsidRDefault="00902207" w:rsidP="00902207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仿宋" w:eastAsia="仿宋" w:hAnsi="仿宋" w:cs="方正中等线_GBK" w:hint="eastAsia"/>
                <w:color w:val="000000"/>
                <w:kern w:val="0"/>
                <w:sz w:val="24"/>
              </w:rPr>
            </w:pPr>
            <w:r w:rsidRPr="00902207">
              <w:rPr>
                <w:rFonts w:ascii="仿宋" w:eastAsia="仿宋" w:hAnsi="仿宋" w:cs="方正中等线_GBK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207" w:rsidRPr="00902207" w:rsidRDefault="00902207" w:rsidP="009B7FEC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仿宋" w:eastAsia="仿宋" w:hAnsi="仿宋" w:cs="方正中等线_GBK"/>
                <w:color w:val="000000"/>
                <w:kern w:val="0"/>
                <w:sz w:val="24"/>
              </w:rPr>
            </w:pPr>
            <w:r w:rsidRPr="00902207">
              <w:rPr>
                <w:rFonts w:ascii="仿宋" w:eastAsia="仿宋" w:hAnsi="仿宋" w:cs="方正中等线_GBK" w:hint="eastAsia"/>
                <w:color w:val="000000"/>
                <w:kern w:val="0"/>
                <w:sz w:val="24"/>
              </w:rPr>
              <w:t>资源与环境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207" w:rsidRPr="00902207" w:rsidRDefault="00902207" w:rsidP="00B73477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仿宋" w:eastAsia="仿宋" w:hAnsi="仿宋" w:cs="方正中等线_GBK"/>
                <w:color w:val="000000"/>
                <w:kern w:val="0"/>
                <w:sz w:val="24"/>
              </w:rPr>
            </w:pPr>
            <w:r w:rsidRPr="00902207">
              <w:rPr>
                <w:rFonts w:ascii="仿宋" w:eastAsia="仿宋" w:hAnsi="仿宋" w:cs="方正中等线_GBK" w:hint="eastAsia"/>
                <w:color w:val="000000"/>
                <w:kern w:val="0"/>
                <w:sz w:val="24"/>
              </w:rPr>
              <w:t>0857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207" w:rsidRPr="00902207" w:rsidRDefault="00902207" w:rsidP="00B73477">
            <w:pPr>
              <w:suppressAutoHyphens/>
              <w:autoSpaceDE w:val="0"/>
              <w:autoSpaceDN w:val="0"/>
              <w:adjustRightInd w:val="0"/>
              <w:spacing w:line="360" w:lineRule="auto"/>
              <w:jc w:val="left"/>
              <w:textAlignment w:val="center"/>
              <w:rPr>
                <w:rFonts w:ascii="仿宋" w:eastAsia="仿宋" w:hAnsi="仿宋" w:cs="方正中等线_GBK"/>
                <w:color w:val="000000"/>
                <w:kern w:val="0"/>
                <w:sz w:val="24"/>
              </w:rPr>
            </w:pPr>
            <w:r w:rsidRPr="00902207">
              <w:rPr>
                <w:rFonts w:ascii="仿宋" w:eastAsia="仿宋" w:hAnsi="仿宋" w:cs="方正中等线_GBK" w:hint="eastAsia"/>
                <w:color w:val="000000"/>
                <w:kern w:val="0"/>
                <w:sz w:val="24"/>
              </w:rPr>
              <w:t>环境工程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902207" w:rsidRPr="00902207" w:rsidRDefault="00902207" w:rsidP="00BA3D51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仿宋" w:eastAsia="仿宋" w:hAnsi="仿宋" w:cs="方正中等线_GBK"/>
                <w:color w:val="000000"/>
                <w:kern w:val="0"/>
                <w:sz w:val="24"/>
              </w:rPr>
            </w:pPr>
            <w:r w:rsidRPr="00902207">
              <w:rPr>
                <w:rFonts w:ascii="仿宋" w:eastAsia="仿宋" w:hAnsi="仿宋" w:cs="方正中等线_GBK" w:hint="eastAsia"/>
                <w:color w:val="000000"/>
                <w:kern w:val="0"/>
                <w:sz w:val="24"/>
              </w:rPr>
              <w:t>085701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207" w:rsidRPr="00902207" w:rsidRDefault="00902207" w:rsidP="00902207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仿宋" w:eastAsia="仿宋" w:hAnsi="仿宋" w:cs="方正中等线_GBK" w:hint="eastAsia"/>
                <w:color w:val="000000"/>
                <w:kern w:val="0"/>
                <w:sz w:val="24"/>
              </w:rPr>
            </w:pPr>
            <w:r w:rsidRPr="00902207">
              <w:rPr>
                <w:rFonts w:ascii="仿宋" w:eastAsia="仿宋" w:hAnsi="仿宋" w:hint="eastAsia"/>
                <w:kern w:val="0"/>
                <w:sz w:val="24"/>
              </w:rPr>
              <w:t>硕士</w:t>
            </w:r>
          </w:p>
        </w:tc>
      </w:tr>
      <w:tr w:rsidR="00902207" w:rsidRPr="00AF35A6" w:rsidTr="00902207">
        <w:trPr>
          <w:trHeight w:val="391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2207" w:rsidRPr="00902207" w:rsidRDefault="00902207" w:rsidP="00902207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仿宋" w:eastAsia="仿宋" w:hAnsi="仿宋" w:cs="方正中等线_GBK" w:hint="eastAsia"/>
                <w:color w:val="000000"/>
                <w:kern w:val="0"/>
                <w:sz w:val="24"/>
              </w:rPr>
            </w:pPr>
            <w:r w:rsidRPr="00902207">
              <w:rPr>
                <w:rFonts w:ascii="仿宋" w:eastAsia="仿宋" w:hAnsi="仿宋" w:cs="方正中等线_GBK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207" w:rsidRPr="00902207" w:rsidRDefault="00902207" w:rsidP="009B7FEC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仿宋" w:eastAsia="仿宋" w:hAnsi="仿宋" w:cs="方正中等线_GBK"/>
                <w:color w:val="000000"/>
                <w:kern w:val="0"/>
                <w:sz w:val="24"/>
              </w:rPr>
            </w:pPr>
            <w:r w:rsidRPr="00902207">
              <w:rPr>
                <w:rFonts w:ascii="仿宋" w:eastAsia="仿宋" w:hAnsi="仿宋" w:cs="方正中等线_GBK" w:hint="eastAsia"/>
                <w:color w:val="000000"/>
                <w:kern w:val="0"/>
                <w:sz w:val="24"/>
              </w:rPr>
              <w:t>能源动力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2207" w:rsidRPr="00902207" w:rsidRDefault="00902207" w:rsidP="00B73477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仿宋" w:eastAsia="仿宋" w:hAnsi="仿宋" w:cs="方正中等线_GBK"/>
                <w:color w:val="000000"/>
                <w:kern w:val="0"/>
                <w:sz w:val="24"/>
              </w:rPr>
            </w:pPr>
            <w:r w:rsidRPr="00902207">
              <w:rPr>
                <w:rFonts w:ascii="仿宋" w:eastAsia="仿宋" w:hAnsi="仿宋" w:cs="方正中等线_GBK" w:hint="eastAsia"/>
                <w:color w:val="000000"/>
                <w:kern w:val="0"/>
                <w:sz w:val="24"/>
              </w:rPr>
              <w:t>0858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207" w:rsidRPr="00902207" w:rsidRDefault="00902207" w:rsidP="00B73477">
            <w:pPr>
              <w:suppressAutoHyphens/>
              <w:autoSpaceDE w:val="0"/>
              <w:autoSpaceDN w:val="0"/>
              <w:adjustRightInd w:val="0"/>
              <w:spacing w:line="360" w:lineRule="auto"/>
              <w:jc w:val="left"/>
              <w:textAlignment w:val="center"/>
              <w:rPr>
                <w:rFonts w:ascii="仿宋" w:eastAsia="仿宋" w:hAnsi="仿宋" w:cs="方正中等线_GBK"/>
                <w:color w:val="000000"/>
                <w:kern w:val="0"/>
                <w:sz w:val="24"/>
              </w:rPr>
            </w:pPr>
            <w:r w:rsidRPr="00902207">
              <w:rPr>
                <w:rFonts w:ascii="仿宋" w:eastAsia="仿宋" w:hAnsi="仿宋" w:cs="方正中等线_GBK" w:hint="eastAsia"/>
                <w:color w:val="000000"/>
                <w:kern w:val="0"/>
                <w:sz w:val="24"/>
              </w:rPr>
              <w:t>电气工程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902207" w:rsidRPr="00902207" w:rsidRDefault="00902207" w:rsidP="00BA3D51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仿宋" w:eastAsia="仿宋" w:hAnsi="仿宋" w:cs="方正中等线_GBK"/>
                <w:color w:val="000000"/>
                <w:kern w:val="0"/>
                <w:sz w:val="24"/>
              </w:rPr>
            </w:pPr>
            <w:r w:rsidRPr="00902207">
              <w:rPr>
                <w:rFonts w:ascii="仿宋" w:eastAsia="仿宋" w:hAnsi="仿宋" w:cs="方正中等线_GBK" w:hint="eastAsia"/>
                <w:color w:val="000000"/>
                <w:kern w:val="0"/>
                <w:sz w:val="24"/>
              </w:rPr>
              <w:t>085801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2207" w:rsidRPr="00902207" w:rsidRDefault="00902207" w:rsidP="00902207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仿宋" w:eastAsia="仿宋" w:hAnsi="仿宋" w:cs="方正中等线_GBK" w:hint="eastAsia"/>
                <w:color w:val="000000"/>
                <w:kern w:val="0"/>
                <w:sz w:val="24"/>
              </w:rPr>
            </w:pPr>
            <w:r w:rsidRPr="00902207">
              <w:rPr>
                <w:rFonts w:ascii="仿宋" w:eastAsia="仿宋" w:hAnsi="仿宋" w:hint="eastAsia"/>
                <w:kern w:val="0"/>
                <w:sz w:val="24"/>
              </w:rPr>
              <w:t>硕士</w:t>
            </w:r>
          </w:p>
        </w:tc>
      </w:tr>
      <w:tr w:rsidR="00902207" w:rsidRPr="00AF35A6" w:rsidTr="00902207">
        <w:trPr>
          <w:trHeight w:val="391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207" w:rsidRPr="00902207" w:rsidRDefault="00902207" w:rsidP="00902207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仿宋" w:eastAsia="仿宋" w:hAnsi="仿宋" w:cs="方正中等线_GBK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207" w:rsidRPr="00902207" w:rsidRDefault="00902207" w:rsidP="009B7FEC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仿宋" w:eastAsia="仿宋" w:hAnsi="仿宋" w:cs="方正中等线_GBK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207" w:rsidRPr="00902207" w:rsidRDefault="00902207" w:rsidP="00B73477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仿宋" w:eastAsia="仿宋" w:hAnsi="仿宋" w:cs="方正中等线_GBK"/>
                <w:color w:val="000000"/>
                <w:kern w:val="0"/>
                <w:sz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207" w:rsidRPr="00902207" w:rsidRDefault="00902207" w:rsidP="00B73477">
            <w:pPr>
              <w:suppressAutoHyphens/>
              <w:autoSpaceDE w:val="0"/>
              <w:autoSpaceDN w:val="0"/>
              <w:adjustRightInd w:val="0"/>
              <w:spacing w:line="360" w:lineRule="auto"/>
              <w:jc w:val="left"/>
              <w:textAlignment w:val="center"/>
              <w:rPr>
                <w:rFonts w:ascii="仿宋" w:eastAsia="仿宋" w:hAnsi="仿宋" w:cs="方正中等线_GBK"/>
                <w:color w:val="000000"/>
                <w:kern w:val="0"/>
                <w:sz w:val="24"/>
              </w:rPr>
            </w:pPr>
            <w:r w:rsidRPr="00902207">
              <w:rPr>
                <w:rFonts w:ascii="仿宋" w:eastAsia="仿宋" w:hAnsi="仿宋" w:cs="方正中等线_GBK" w:hint="eastAsia"/>
                <w:color w:val="000000"/>
                <w:kern w:val="0"/>
                <w:sz w:val="24"/>
              </w:rPr>
              <w:t>动力工程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902207" w:rsidRPr="00902207" w:rsidRDefault="00902207" w:rsidP="00BA3D51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仿宋" w:eastAsia="仿宋" w:hAnsi="仿宋" w:cs="方正中等线_GBK"/>
                <w:color w:val="000000"/>
                <w:kern w:val="0"/>
                <w:sz w:val="24"/>
              </w:rPr>
            </w:pPr>
            <w:r w:rsidRPr="00902207">
              <w:rPr>
                <w:rFonts w:ascii="仿宋" w:eastAsia="仿宋" w:hAnsi="仿宋" w:cs="方正中等线_GBK" w:hint="eastAsia"/>
                <w:color w:val="000000"/>
                <w:kern w:val="0"/>
                <w:sz w:val="24"/>
              </w:rPr>
              <w:t>085802</w:t>
            </w:r>
          </w:p>
        </w:tc>
        <w:tc>
          <w:tcPr>
            <w:tcW w:w="12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207" w:rsidRPr="00902207" w:rsidRDefault="00902207" w:rsidP="00902207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仿宋" w:eastAsia="仿宋" w:hAnsi="仿宋" w:cs="方正中等线_GBK"/>
                <w:color w:val="000000"/>
                <w:kern w:val="0"/>
                <w:sz w:val="24"/>
              </w:rPr>
            </w:pPr>
          </w:p>
        </w:tc>
      </w:tr>
      <w:tr w:rsidR="00902207" w:rsidRPr="00AF35A6" w:rsidTr="00902207">
        <w:trPr>
          <w:trHeight w:val="391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2207" w:rsidRPr="00902207" w:rsidRDefault="00902207" w:rsidP="00902207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仿宋" w:eastAsia="仿宋" w:hAnsi="仿宋" w:cs="方正中等线_GBK" w:hint="eastAsia"/>
                <w:color w:val="000000"/>
                <w:kern w:val="0"/>
                <w:sz w:val="24"/>
              </w:rPr>
            </w:pPr>
            <w:r w:rsidRPr="00902207">
              <w:rPr>
                <w:rFonts w:ascii="仿宋" w:eastAsia="仿宋" w:hAnsi="仿宋" w:cs="方正中等线_GBK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207" w:rsidRPr="00902207" w:rsidRDefault="00902207" w:rsidP="009B7FEC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仿宋" w:eastAsia="仿宋" w:hAnsi="仿宋" w:cs="方正中等线_GBK"/>
                <w:color w:val="000000"/>
                <w:kern w:val="0"/>
                <w:sz w:val="24"/>
              </w:rPr>
            </w:pPr>
            <w:r w:rsidRPr="00902207">
              <w:rPr>
                <w:rFonts w:ascii="仿宋" w:eastAsia="仿宋" w:hAnsi="仿宋" w:cs="方正中等线_GBK" w:hint="eastAsia"/>
                <w:color w:val="000000"/>
                <w:kern w:val="0"/>
                <w:sz w:val="24"/>
              </w:rPr>
              <w:t>生物与医药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2207" w:rsidRPr="00902207" w:rsidRDefault="00902207" w:rsidP="00B73477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仿宋" w:eastAsia="仿宋" w:hAnsi="仿宋" w:cs="方正中等线_GBK"/>
                <w:color w:val="000000"/>
                <w:kern w:val="0"/>
                <w:sz w:val="24"/>
              </w:rPr>
            </w:pPr>
            <w:r w:rsidRPr="00902207">
              <w:rPr>
                <w:rFonts w:ascii="仿宋" w:eastAsia="仿宋" w:hAnsi="仿宋" w:cs="方正中等线_GBK" w:hint="eastAsia"/>
                <w:color w:val="000000"/>
                <w:kern w:val="0"/>
                <w:sz w:val="24"/>
              </w:rPr>
              <w:t>0860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207" w:rsidRPr="00902207" w:rsidRDefault="00902207" w:rsidP="00B73477">
            <w:pPr>
              <w:suppressAutoHyphens/>
              <w:autoSpaceDE w:val="0"/>
              <w:autoSpaceDN w:val="0"/>
              <w:adjustRightInd w:val="0"/>
              <w:spacing w:line="360" w:lineRule="auto"/>
              <w:jc w:val="left"/>
              <w:textAlignment w:val="center"/>
              <w:rPr>
                <w:rFonts w:ascii="仿宋" w:eastAsia="仿宋" w:hAnsi="仿宋" w:cs="方正中等线_GBK"/>
                <w:color w:val="000000"/>
                <w:kern w:val="0"/>
                <w:sz w:val="24"/>
              </w:rPr>
            </w:pPr>
            <w:r w:rsidRPr="00902207">
              <w:rPr>
                <w:rFonts w:ascii="仿宋" w:eastAsia="仿宋" w:hAnsi="仿宋" w:cs="方正中等线_GBK" w:hint="eastAsia"/>
                <w:color w:val="000000"/>
                <w:kern w:val="0"/>
                <w:sz w:val="24"/>
              </w:rPr>
              <w:t>生物技术与工程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902207" w:rsidRPr="00902207" w:rsidRDefault="00902207" w:rsidP="00BA3D51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仿宋" w:eastAsia="仿宋" w:hAnsi="仿宋" w:cs="方正中等线_GBK"/>
                <w:color w:val="000000"/>
                <w:kern w:val="0"/>
                <w:sz w:val="24"/>
              </w:rPr>
            </w:pPr>
            <w:r w:rsidRPr="00902207">
              <w:rPr>
                <w:rFonts w:ascii="仿宋" w:eastAsia="仿宋" w:hAnsi="仿宋" w:cs="方正中等线_GBK" w:hint="eastAsia"/>
                <w:color w:val="000000"/>
                <w:kern w:val="0"/>
                <w:sz w:val="24"/>
              </w:rPr>
              <w:t>086001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2207" w:rsidRPr="00902207" w:rsidRDefault="00902207" w:rsidP="00902207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仿宋" w:eastAsia="仿宋" w:hAnsi="仿宋" w:cs="方正中等线_GBK" w:hint="eastAsia"/>
                <w:color w:val="000000"/>
                <w:kern w:val="0"/>
                <w:sz w:val="24"/>
              </w:rPr>
            </w:pPr>
            <w:r w:rsidRPr="00902207">
              <w:rPr>
                <w:rFonts w:ascii="仿宋" w:eastAsia="仿宋" w:hAnsi="仿宋" w:hint="eastAsia"/>
                <w:kern w:val="0"/>
                <w:sz w:val="24"/>
              </w:rPr>
              <w:t>硕士</w:t>
            </w:r>
          </w:p>
        </w:tc>
      </w:tr>
      <w:tr w:rsidR="00902207" w:rsidRPr="00AF35A6" w:rsidTr="00902207">
        <w:trPr>
          <w:trHeight w:val="391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2207" w:rsidRPr="00AF35A6" w:rsidRDefault="00902207" w:rsidP="00902207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仿宋" w:eastAsia="仿宋" w:hAnsi="仿宋" w:cs="方正中等线_GBK"/>
                <w:b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207" w:rsidRPr="00AF35A6" w:rsidRDefault="00902207" w:rsidP="009B7FEC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仿宋" w:eastAsia="仿宋" w:hAnsi="仿宋" w:cs="方正中等线_GBK"/>
                <w:b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2207" w:rsidRPr="00AF35A6" w:rsidRDefault="00902207" w:rsidP="00B73477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仿宋" w:eastAsia="仿宋" w:hAnsi="仿宋" w:cs="方正中等线_GBK"/>
                <w:b/>
                <w:color w:val="000000"/>
                <w:kern w:val="0"/>
                <w:sz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207" w:rsidRPr="00BC2E87" w:rsidRDefault="00902207" w:rsidP="00B73477">
            <w:pPr>
              <w:suppressAutoHyphens/>
              <w:autoSpaceDE w:val="0"/>
              <w:autoSpaceDN w:val="0"/>
              <w:adjustRightInd w:val="0"/>
              <w:spacing w:line="360" w:lineRule="auto"/>
              <w:jc w:val="left"/>
              <w:textAlignment w:val="center"/>
              <w:rPr>
                <w:rFonts w:ascii="仿宋" w:eastAsia="仿宋" w:hAnsi="仿宋" w:cs="方正中等线_GBK"/>
                <w:color w:val="000000"/>
                <w:kern w:val="0"/>
                <w:sz w:val="24"/>
              </w:rPr>
            </w:pPr>
            <w:r w:rsidRPr="00BC2E87">
              <w:rPr>
                <w:rFonts w:ascii="仿宋" w:eastAsia="仿宋" w:hAnsi="仿宋" w:cs="方正中等线_GBK" w:hint="eastAsia"/>
                <w:color w:val="000000"/>
                <w:kern w:val="0"/>
                <w:sz w:val="24"/>
              </w:rPr>
              <w:t>食品工程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902207" w:rsidRPr="00AF35A6" w:rsidRDefault="00902207" w:rsidP="00BA3D51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仿宋" w:eastAsia="仿宋" w:hAnsi="仿宋" w:cs="方正中等线_GBK"/>
                <w:color w:val="000000"/>
                <w:kern w:val="0"/>
                <w:sz w:val="24"/>
              </w:rPr>
            </w:pPr>
            <w:r w:rsidRPr="00AF35A6">
              <w:rPr>
                <w:rFonts w:ascii="仿宋" w:eastAsia="仿宋" w:hAnsi="仿宋" w:cs="方正中等线_GBK" w:hint="eastAsia"/>
                <w:color w:val="000000"/>
                <w:kern w:val="0"/>
                <w:sz w:val="24"/>
              </w:rPr>
              <w:t>08600</w:t>
            </w:r>
            <w:r>
              <w:rPr>
                <w:rFonts w:ascii="仿宋" w:eastAsia="仿宋" w:hAnsi="仿宋" w:cs="方正中等线_GBK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2207" w:rsidRPr="00AF35A6" w:rsidRDefault="00902207" w:rsidP="00902207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仿宋" w:eastAsia="仿宋" w:hAnsi="仿宋" w:cs="方正中等线_GBK"/>
                <w:b/>
                <w:color w:val="000000"/>
                <w:kern w:val="0"/>
                <w:sz w:val="24"/>
              </w:rPr>
            </w:pPr>
          </w:p>
        </w:tc>
      </w:tr>
      <w:tr w:rsidR="00902207" w:rsidRPr="00AF35A6" w:rsidTr="00902207">
        <w:trPr>
          <w:trHeight w:val="391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2207" w:rsidRPr="00AF35A6" w:rsidRDefault="00902207" w:rsidP="00902207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仿宋" w:eastAsia="仿宋" w:hAnsi="仿宋" w:cs="方正中等线_GBK"/>
                <w:b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207" w:rsidRPr="00AF35A6" w:rsidRDefault="00902207" w:rsidP="009B7FEC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仿宋" w:eastAsia="仿宋" w:hAnsi="仿宋" w:cs="方正中等线_GBK"/>
                <w:b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2207" w:rsidRPr="00AF35A6" w:rsidRDefault="00902207" w:rsidP="00B73477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仿宋" w:eastAsia="仿宋" w:hAnsi="仿宋" w:cs="方正中等线_GBK"/>
                <w:b/>
                <w:color w:val="000000"/>
                <w:kern w:val="0"/>
                <w:sz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207" w:rsidRPr="00BC2E87" w:rsidRDefault="00902207" w:rsidP="00B73477">
            <w:pPr>
              <w:suppressAutoHyphens/>
              <w:autoSpaceDE w:val="0"/>
              <w:autoSpaceDN w:val="0"/>
              <w:adjustRightInd w:val="0"/>
              <w:spacing w:line="360" w:lineRule="auto"/>
              <w:jc w:val="left"/>
              <w:textAlignment w:val="center"/>
              <w:rPr>
                <w:rFonts w:ascii="仿宋" w:eastAsia="仿宋" w:hAnsi="仿宋" w:cs="方正中等线_GBK"/>
                <w:color w:val="000000"/>
                <w:kern w:val="0"/>
                <w:sz w:val="24"/>
              </w:rPr>
            </w:pPr>
            <w:r w:rsidRPr="00BC2E87">
              <w:rPr>
                <w:rFonts w:ascii="仿宋" w:eastAsia="仿宋" w:hAnsi="仿宋" w:cs="方正中等线_GBK" w:hint="eastAsia"/>
                <w:color w:val="000000"/>
                <w:kern w:val="0"/>
                <w:sz w:val="24"/>
              </w:rPr>
              <w:t>发酵工程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902207" w:rsidRPr="00AF35A6" w:rsidRDefault="00902207" w:rsidP="00BA3D51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仿宋" w:eastAsia="仿宋" w:hAnsi="仿宋" w:cs="方正中等线_GBK"/>
                <w:color w:val="000000"/>
                <w:kern w:val="0"/>
                <w:sz w:val="24"/>
              </w:rPr>
            </w:pPr>
            <w:r w:rsidRPr="00AF35A6">
              <w:rPr>
                <w:rFonts w:ascii="仿宋" w:eastAsia="仿宋" w:hAnsi="仿宋" w:cs="方正中等线_GBK" w:hint="eastAsia"/>
                <w:color w:val="000000"/>
                <w:kern w:val="0"/>
                <w:sz w:val="24"/>
              </w:rPr>
              <w:t>08600</w:t>
            </w:r>
            <w:r>
              <w:rPr>
                <w:rFonts w:ascii="仿宋" w:eastAsia="仿宋" w:hAnsi="仿宋" w:cs="方正中等线_GBK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2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2207" w:rsidRPr="00AF35A6" w:rsidRDefault="00902207" w:rsidP="00902207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仿宋" w:eastAsia="仿宋" w:hAnsi="仿宋" w:cs="方正中等线_GBK"/>
                <w:b/>
                <w:color w:val="000000"/>
                <w:kern w:val="0"/>
                <w:sz w:val="24"/>
              </w:rPr>
            </w:pPr>
          </w:p>
        </w:tc>
      </w:tr>
      <w:tr w:rsidR="00902207" w:rsidRPr="00AF35A6" w:rsidTr="00902207">
        <w:trPr>
          <w:trHeight w:val="391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207" w:rsidRPr="00AF35A6" w:rsidRDefault="00902207" w:rsidP="00902207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仿宋" w:eastAsia="仿宋" w:hAnsi="仿宋" w:cs="方正中等线_GBK"/>
                <w:b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207" w:rsidRPr="00AF35A6" w:rsidRDefault="00902207" w:rsidP="009B7FEC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仿宋" w:eastAsia="仿宋" w:hAnsi="仿宋" w:cs="方正中等线_GBK"/>
                <w:b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207" w:rsidRPr="00AF35A6" w:rsidRDefault="00902207" w:rsidP="00B73477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仿宋" w:eastAsia="仿宋" w:hAnsi="仿宋" w:cs="方正中等线_GBK"/>
                <w:b/>
                <w:color w:val="000000"/>
                <w:kern w:val="0"/>
                <w:sz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207" w:rsidRPr="00BC2E87" w:rsidRDefault="00902207" w:rsidP="00B73477">
            <w:pPr>
              <w:suppressAutoHyphens/>
              <w:autoSpaceDE w:val="0"/>
              <w:autoSpaceDN w:val="0"/>
              <w:adjustRightInd w:val="0"/>
              <w:spacing w:line="360" w:lineRule="auto"/>
              <w:jc w:val="left"/>
              <w:textAlignment w:val="center"/>
              <w:rPr>
                <w:rFonts w:ascii="仿宋" w:eastAsia="仿宋" w:hAnsi="仿宋" w:cs="方正中等线_GBK"/>
                <w:color w:val="000000"/>
                <w:kern w:val="0"/>
                <w:sz w:val="24"/>
              </w:rPr>
            </w:pPr>
            <w:r w:rsidRPr="00BC2E87">
              <w:rPr>
                <w:rFonts w:ascii="仿宋" w:eastAsia="仿宋" w:hAnsi="仿宋" w:cs="方正中等线_GBK" w:hint="eastAsia"/>
                <w:color w:val="000000"/>
                <w:kern w:val="0"/>
                <w:sz w:val="24"/>
              </w:rPr>
              <w:t>制药工程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902207" w:rsidRPr="00AF35A6" w:rsidRDefault="00902207" w:rsidP="00BA3D51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仿宋" w:eastAsia="仿宋" w:hAnsi="仿宋" w:cs="方正中等线_GBK"/>
                <w:color w:val="000000"/>
                <w:kern w:val="0"/>
                <w:sz w:val="24"/>
              </w:rPr>
            </w:pPr>
            <w:r w:rsidRPr="00AF35A6">
              <w:rPr>
                <w:rFonts w:ascii="仿宋" w:eastAsia="仿宋" w:hAnsi="仿宋" w:cs="方正中等线_GBK" w:hint="eastAsia"/>
                <w:color w:val="000000"/>
                <w:kern w:val="0"/>
                <w:sz w:val="24"/>
              </w:rPr>
              <w:t>08600</w:t>
            </w:r>
            <w:r>
              <w:rPr>
                <w:rFonts w:ascii="仿宋" w:eastAsia="仿宋" w:hAnsi="仿宋" w:cs="方正中等线_GBK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2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207" w:rsidRPr="00AF35A6" w:rsidRDefault="00902207" w:rsidP="00902207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仿宋" w:eastAsia="仿宋" w:hAnsi="仿宋" w:cs="方正中等线_GBK"/>
                <w:b/>
                <w:color w:val="000000"/>
                <w:kern w:val="0"/>
                <w:sz w:val="24"/>
              </w:rPr>
            </w:pPr>
          </w:p>
        </w:tc>
      </w:tr>
    </w:tbl>
    <w:p w:rsidR="00A02A2E" w:rsidRPr="0014232B" w:rsidRDefault="00A02A2E">
      <w:pPr>
        <w:rPr>
          <w:rFonts w:ascii="仿宋" w:eastAsia="仿宋" w:hAnsi="仿宋"/>
          <w:sz w:val="24"/>
          <w:szCs w:val="24"/>
        </w:rPr>
      </w:pPr>
    </w:p>
    <w:sectPr w:rsidR="00A02A2E" w:rsidRPr="0014232B" w:rsidSect="005A53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173" w:rsidRDefault="00421173" w:rsidP="003E2967">
      <w:r>
        <w:separator/>
      </w:r>
    </w:p>
  </w:endnote>
  <w:endnote w:type="continuationSeparator" w:id="0">
    <w:p w:rsidR="00421173" w:rsidRDefault="00421173" w:rsidP="003E2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_GBK">
    <w:altName w:val="宋体"/>
    <w:charset w:val="86"/>
    <w:family w:val="script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中等线_GBK">
    <w:altName w:val="宋体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173" w:rsidRDefault="00421173" w:rsidP="003E2967">
      <w:r>
        <w:separator/>
      </w:r>
    </w:p>
  </w:footnote>
  <w:footnote w:type="continuationSeparator" w:id="0">
    <w:p w:rsidR="00421173" w:rsidRDefault="00421173" w:rsidP="003E2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35D76"/>
    <w:multiLevelType w:val="multilevel"/>
    <w:tmpl w:val="79204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2967"/>
    <w:rsid w:val="0000798E"/>
    <w:rsid w:val="00017CC3"/>
    <w:rsid w:val="0006354D"/>
    <w:rsid w:val="00080C7A"/>
    <w:rsid w:val="000A5C07"/>
    <w:rsid w:val="000C7805"/>
    <w:rsid w:val="000E2E7B"/>
    <w:rsid w:val="00104165"/>
    <w:rsid w:val="0014232B"/>
    <w:rsid w:val="00196818"/>
    <w:rsid w:val="00236A7E"/>
    <w:rsid w:val="00282D44"/>
    <w:rsid w:val="00293088"/>
    <w:rsid w:val="00313621"/>
    <w:rsid w:val="00376553"/>
    <w:rsid w:val="003B4A6B"/>
    <w:rsid w:val="003E2967"/>
    <w:rsid w:val="00421173"/>
    <w:rsid w:val="0043454D"/>
    <w:rsid w:val="00471B10"/>
    <w:rsid w:val="004C08CB"/>
    <w:rsid w:val="00521A39"/>
    <w:rsid w:val="00522225"/>
    <w:rsid w:val="005227A7"/>
    <w:rsid w:val="0053209D"/>
    <w:rsid w:val="005825E1"/>
    <w:rsid w:val="005A5323"/>
    <w:rsid w:val="005D54EC"/>
    <w:rsid w:val="005E610B"/>
    <w:rsid w:val="00634917"/>
    <w:rsid w:val="006A6C04"/>
    <w:rsid w:val="00711E4D"/>
    <w:rsid w:val="007D17E2"/>
    <w:rsid w:val="00800E0A"/>
    <w:rsid w:val="00806443"/>
    <w:rsid w:val="008211B2"/>
    <w:rsid w:val="0082414C"/>
    <w:rsid w:val="008270C9"/>
    <w:rsid w:val="00886C68"/>
    <w:rsid w:val="008C6EB3"/>
    <w:rsid w:val="00902207"/>
    <w:rsid w:val="00921672"/>
    <w:rsid w:val="0095374A"/>
    <w:rsid w:val="00963979"/>
    <w:rsid w:val="00966FF7"/>
    <w:rsid w:val="009B7FEC"/>
    <w:rsid w:val="00A01BBD"/>
    <w:rsid w:val="00A02A2E"/>
    <w:rsid w:val="00A80909"/>
    <w:rsid w:val="00AA6184"/>
    <w:rsid w:val="00AD1F1C"/>
    <w:rsid w:val="00AE4464"/>
    <w:rsid w:val="00B047CC"/>
    <w:rsid w:val="00B451BA"/>
    <w:rsid w:val="00CF155C"/>
    <w:rsid w:val="00D0489F"/>
    <w:rsid w:val="00D150F5"/>
    <w:rsid w:val="00E70893"/>
    <w:rsid w:val="00EB528A"/>
    <w:rsid w:val="00EC44B8"/>
    <w:rsid w:val="00FF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2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3E29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3E2967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3E29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3E2967"/>
    <w:rPr>
      <w:rFonts w:cs="Times New Roman"/>
      <w:sz w:val="18"/>
      <w:szCs w:val="18"/>
    </w:rPr>
  </w:style>
  <w:style w:type="character" w:styleId="a5">
    <w:name w:val="Hyperlink"/>
    <w:uiPriority w:val="99"/>
    <w:semiHidden/>
    <w:rsid w:val="003E2967"/>
    <w:rPr>
      <w:rFonts w:cs="Times New Roman"/>
      <w:color w:val="333333"/>
      <w:u w:val="none"/>
      <w:effect w:val="none"/>
    </w:rPr>
  </w:style>
  <w:style w:type="character" w:styleId="a6">
    <w:name w:val="FollowedHyperlink"/>
    <w:uiPriority w:val="99"/>
    <w:semiHidden/>
    <w:rsid w:val="003E2967"/>
    <w:rPr>
      <w:rFonts w:cs="Times New Roman"/>
      <w:color w:val="333333"/>
      <w:u w:val="none"/>
      <w:effect w:val="none"/>
    </w:rPr>
  </w:style>
  <w:style w:type="character" w:styleId="a7">
    <w:name w:val="Emphasis"/>
    <w:uiPriority w:val="99"/>
    <w:qFormat/>
    <w:rsid w:val="003E2967"/>
    <w:rPr>
      <w:rFonts w:cs="Times New Roman"/>
    </w:rPr>
  </w:style>
  <w:style w:type="paragraph" w:styleId="a8">
    <w:name w:val="Normal (Web)"/>
    <w:basedOn w:val="a"/>
    <w:uiPriority w:val="99"/>
    <w:rsid w:val="003E29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w">
    <w:name w:val="w"/>
    <w:basedOn w:val="a"/>
    <w:uiPriority w:val="99"/>
    <w:rsid w:val="003E296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lear">
    <w:name w:val="clear"/>
    <w:basedOn w:val="a"/>
    <w:uiPriority w:val="99"/>
    <w:rsid w:val="003E29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"/>
      <w:szCs w:val="2"/>
    </w:rPr>
  </w:style>
  <w:style w:type="paragraph" w:customStyle="1" w:styleId="fl">
    <w:name w:val="fl"/>
    <w:basedOn w:val="a"/>
    <w:uiPriority w:val="99"/>
    <w:rsid w:val="003E29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r">
    <w:name w:val="fr"/>
    <w:basedOn w:val="a"/>
    <w:uiPriority w:val="99"/>
    <w:rsid w:val="003E29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anner-box">
    <w:name w:val="banner-box"/>
    <w:basedOn w:val="a"/>
    <w:uiPriority w:val="99"/>
    <w:rsid w:val="003E29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anner-btn">
    <w:name w:val="banner-btn"/>
    <w:basedOn w:val="a"/>
    <w:uiPriority w:val="99"/>
    <w:rsid w:val="003E2967"/>
    <w:pPr>
      <w:widowControl/>
      <w:spacing w:before="100" w:beforeAutospacing="1" w:after="100" w:afterAutospacing="1"/>
      <w:ind w:left="-8219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width">
    <w:name w:val="m-width"/>
    <w:basedOn w:val="a"/>
    <w:uiPriority w:val="99"/>
    <w:rsid w:val="003E29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">
    <w:name w:val="bd"/>
    <w:basedOn w:val="a"/>
    <w:uiPriority w:val="99"/>
    <w:rsid w:val="003E29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1">
    <w:name w:val="bd1"/>
    <w:basedOn w:val="a"/>
    <w:uiPriority w:val="99"/>
    <w:rsid w:val="003E29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width1">
    <w:name w:val="m-width1"/>
    <w:basedOn w:val="a"/>
    <w:uiPriority w:val="99"/>
    <w:rsid w:val="003E296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9">
    <w:name w:val="一级标题"/>
    <w:basedOn w:val="a"/>
    <w:rsid w:val="00196818"/>
    <w:pPr>
      <w:autoSpaceDE w:val="0"/>
      <w:autoSpaceDN w:val="0"/>
      <w:adjustRightInd w:val="0"/>
      <w:spacing w:line="288" w:lineRule="auto"/>
      <w:textAlignment w:val="center"/>
    </w:pPr>
    <w:rPr>
      <w:rFonts w:ascii="方正大标宋_GBK" w:eastAsia="方正大标宋_GBK" w:hAnsi="Times New Roman" w:cs="方正大标宋_GBK"/>
      <w:color w:val="000000"/>
      <w:kern w:val="0"/>
      <w:sz w:val="36"/>
      <w:szCs w:val="36"/>
      <w:lang w:val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78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8355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8356">
              <w:marLeft w:val="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88345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9177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88346">
                          <w:marLeft w:val="0"/>
                          <w:marRight w:val="0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8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8349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8347">
              <w:marLeft w:val="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8835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91778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88354">
                          <w:marLeft w:val="0"/>
                          <w:marRight w:val="0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Hewlett-Packard Company</cp:lastModifiedBy>
  <cp:revision>21</cp:revision>
  <cp:lastPrinted>2022-01-04T06:48:00Z</cp:lastPrinted>
  <dcterms:created xsi:type="dcterms:W3CDTF">2017-04-07T08:24:00Z</dcterms:created>
  <dcterms:modified xsi:type="dcterms:W3CDTF">2022-03-21T03:32:00Z</dcterms:modified>
</cp:coreProperties>
</file>