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77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auto"/>
          <w:sz w:val="36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auto"/>
          <w:sz w:val="36"/>
          <w:szCs w:val="44"/>
          <w:lang w:val="en-US" w:eastAsia="zh-CN"/>
        </w:rPr>
        <w:t>山西大学研究生培养单位学位点合格评估工作小组名单</w:t>
      </w:r>
    </w:p>
    <w:p w14:paraId="736F28B0">
      <w:pPr>
        <w:spacing w:line="240" w:lineRule="exact"/>
        <w:jc w:val="center"/>
        <w:rPr>
          <w:rFonts w:ascii="方正小标宋简体" w:hAnsi="方正小标宋简体" w:eastAsia="方正小标宋简体" w:cs="方正小标宋简体"/>
          <w:color w:val="auto"/>
          <w:sz w:val="40"/>
          <w:szCs w:val="48"/>
        </w:rPr>
      </w:pPr>
    </w:p>
    <w:tbl>
      <w:tblPr>
        <w:tblStyle w:val="3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915"/>
        <w:gridCol w:w="1604"/>
        <w:gridCol w:w="1638"/>
        <w:gridCol w:w="2564"/>
      </w:tblGrid>
      <w:tr w14:paraId="12F57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3611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6F6A38B6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任务分工</w:t>
            </w:r>
          </w:p>
        </w:tc>
        <w:tc>
          <w:tcPr>
            <w:tcW w:w="1604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2707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638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9956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职务</w:t>
            </w:r>
          </w:p>
        </w:tc>
        <w:tc>
          <w:tcPr>
            <w:tcW w:w="2564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6B35D5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手机号</w:t>
            </w:r>
          </w:p>
        </w:tc>
      </w:tr>
      <w:tr w14:paraId="2D59D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3611" w:type="dxa"/>
            <w:gridSpan w:val="2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4F3D2A9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工作组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组长</w:t>
            </w:r>
          </w:p>
        </w:tc>
        <w:tc>
          <w:tcPr>
            <w:tcW w:w="16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80482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6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F6502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564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0C2F4B8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</w:tr>
      <w:tr w14:paraId="0B82D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3611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3570D1B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6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599F5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6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5B44B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564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70A576F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</w:tr>
      <w:tr w14:paraId="17938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696" w:type="dxa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099D4CAA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XXX</w:t>
            </w:r>
          </w:p>
          <w:p w14:paraId="70E830AF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（参评学位点名称）</w:t>
            </w:r>
          </w:p>
        </w:tc>
        <w:tc>
          <w:tcPr>
            <w:tcW w:w="19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A1308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填报负责领导</w:t>
            </w:r>
          </w:p>
        </w:tc>
        <w:tc>
          <w:tcPr>
            <w:tcW w:w="16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498005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8E6A3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564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0AE5F9E9">
            <w:pPr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495A1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69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4188A98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9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44D92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填报专员</w:t>
            </w:r>
          </w:p>
        </w:tc>
        <w:tc>
          <w:tcPr>
            <w:tcW w:w="16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7A3D9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C377A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564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361662BA">
            <w:pPr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</w:tbl>
    <w:p w14:paraId="4805FD24">
      <w:pPr>
        <w:spacing w:line="360" w:lineRule="auto"/>
        <w:rPr>
          <w:rFonts w:hint="default" w:ascii="Times New Roman" w:hAnsi="Times New Roman" w:eastAsia="仿宋" w:cs="Times New Roman"/>
          <w:color w:val="auto"/>
          <w:sz w:val="24"/>
          <w:szCs w:val="24"/>
        </w:rPr>
      </w:pPr>
    </w:p>
    <w:p w14:paraId="3ABA49D3">
      <w:pPr>
        <w:spacing w:line="360" w:lineRule="auto"/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注：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1.要求各参评学位点所在学院院长、书记为</w:t>
      </w:r>
      <w:r>
        <w:rPr>
          <w:rFonts w:hint="eastAsia" w:ascii="Times New Roman" w:hAnsi="Times New Roman" w:eastAsia="仿宋" w:cs="Times New Roman"/>
          <w:color w:val="auto"/>
          <w:sz w:val="24"/>
          <w:szCs w:val="24"/>
          <w:lang w:val="en-US" w:eastAsia="zh-CN"/>
        </w:rPr>
        <w:t>评估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工作组双组长；</w:t>
      </w:r>
    </w:p>
    <w:p w14:paraId="56D04848">
      <w:pPr>
        <w:spacing w:line="360" w:lineRule="auto"/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 xml:space="preserve">    2.如所在学院有多个参评学科，请自行增行填报；</w:t>
      </w:r>
    </w:p>
    <w:p w14:paraId="2A1D50F2">
      <w:pPr>
        <w:spacing w:line="360" w:lineRule="auto"/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 xml:space="preserve">    3.2024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年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eastAsia="zh-CN"/>
        </w:rPr>
        <w:t>月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仿宋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eastAsia="zh-CN"/>
        </w:rPr>
        <w:t>日前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将此表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eastAsia="zh-CN"/>
        </w:rPr>
        <w:t>提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交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至学科建设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办公室。</w:t>
      </w:r>
    </w:p>
    <w:p w14:paraId="07239E12">
      <w:pP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</w:p>
    <w:p w14:paraId="16A55573">
      <w:pPr>
        <w:ind w:firstLine="1920" w:firstLineChars="6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</w:pPr>
    </w:p>
    <w:p w14:paraId="529022C8">
      <w:pPr>
        <w:ind w:firstLine="1920" w:firstLineChars="6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</w:pPr>
    </w:p>
    <w:p w14:paraId="64EF527D">
      <w:pPr>
        <w:ind w:firstLine="1920" w:firstLineChars="6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</w:pPr>
    </w:p>
    <w:p w14:paraId="353F8D77">
      <w:pPr>
        <w:ind w:firstLine="1920" w:firstLineChars="6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</w:pPr>
    </w:p>
    <w:p w14:paraId="414D56E6">
      <w:pPr>
        <w:ind w:firstLine="1920" w:firstLineChars="6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</w:pPr>
    </w:p>
    <w:p w14:paraId="21F73948">
      <w:pPr>
        <w:ind w:firstLine="1920" w:firstLineChars="6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</w:pPr>
    </w:p>
    <w:p w14:paraId="353F4578">
      <w:pPr>
        <w:ind w:firstLine="1920" w:firstLineChars="6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负责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单位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/牵头单位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（公章）：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u w:val="single"/>
          <w:lang w:val="en-US" w:eastAsia="zh-CN"/>
        </w:rPr>
        <w:t xml:space="preserve">              </w:t>
      </w:r>
    </w:p>
    <w:p w14:paraId="0967ADE0">
      <w:pPr>
        <w:jc w:val="center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 xml:space="preserve">              </w:t>
      </w:r>
      <w:r>
        <w:rPr>
          <w:rFonts w:hint="default" w:ascii="Times New Roman" w:hAnsi="Times New Roman" w:eastAsia="宋体" w:cs="Times New Roman"/>
          <w:bCs/>
          <w:color w:val="auto"/>
          <w:sz w:val="32"/>
          <w:szCs w:val="32"/>
        </w:rPr>
        <w:t xml:space="preserve"> 20</w:t>
      </w:r>
      <w:r>
        <w:rPr>
          <w:rFonts w:hint="default" w:ascii="Times New Roman" w:hAnsi="Times New Roman" w:eastAsia="宋体" w:cs="Times New Roman"/>
          <w:bCs/>
          <w:color w:val="auto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宋体" w:cs="Times New Roman"/>
          <w:bCs/>
          <w:color w:val="auto"/>
          <w:sz w:val="32"/>
          <w:szCs w:val="32"/>
        </w:rPr>
        <w:t>年</w:t>
      </w:r>
      <w:r>
        <w:rPr>
          <w:rFonts w:hint="default" w:ascii="Times New Roman" w:hAnsi="Times New Roman" w:eastAsia="宋体" w:cs="Times New Roman"/>
          <w:bCs/>
          <w:color w:val="auto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日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 xml:space="preserve">      </w:t>
      </w:r>
    </w:p>
    <w:sectPr>
      <w:pgSz w:w="11906" w:h="16838"/>
      <w:pgMar w:top="1440" w:right="1417" w:bottom="1440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BC23A9-DAAC-4CC9-B6F3-0B2AEB6966A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62089E5-0DBA-45F4-B4B9-29937326BD5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C2C9025-8037-49F5-B24D-EE66A456052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D69E883B-4AC8-40F2-8A49-040CD463CA3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jZjVlNzZmNWM2N2ZjYTE4Yjg0NGMyYzFkZmE5NjEifQ=="/>
  </w:docVars>
  <w:rsids>
    <w:rsidRoot w:val="00FE1E30"/>
    <w:rsid w:val="001D4D15"/>
    <w:rsid w:val="00447B90"/>
    <w:rsid w:val="0058535B"/>
    <w:rsid w:val="00905408"/>
    <w:rsid w:val="00B10D79"/>
    <w:rsid w:val="00F02AF1"/>
    <w:rsid w:val="00FE1E30"/>
    <w:rsid w:val="016464A6"/>
    <w:rsid w:val="01A0476A"/>
    <w:rsid w:val="021F6E62"/>
    <w:rsid w:val="046879BF"/>
    <w:rsid w:val="0506531B"/>
    <w:rsid w:val="053C2D34"/>
    <w:rsid w:val="05B66437"/>
    <w:rsid w:val="06F65297"/>
    <w:rsid w:val="07851FCB"/>
    <w:rsid w:val="08240021"/>
    <w:rsid w:val="08C565A2"/>
    <w:rsid w:val="0B2A4141"/>
    <w:rsid w:val="0B674946"/>
    <w:rsid w:val="0BE874C4"/>
    <w:rsid w:val="0FA14231"/>
    <w:rsid w:val="110E6549"/>
    <w:rsid w:val="114F427F"/>
    <w:rsid w:val="121D4E1A"/>
    <w:rsid w:val="12382779"/>
    <w:rsid w:val="13604355"/>
    <w:rsid w:val="147213B5"/>
    <w:rsid w:val="161462DA"/>
    <w:rsid w:val="164317D9"/>
    <w:rsid w:val="16656671"/>
    <w:rsid w:val="16906AD1"/>
    <w:rsid w:val="16C667A4"/>
    <w:rsid w:val="17C47FF3"/>
    <w:rsid w:val="18592DCE"/>
    <w:rsid w:val="185A4CEE"/>
    <w:rsid w:val="185F4226"/>
    <w:rsid w:val="186B6FD5"/>
    <w:rsid w:val="194F09A8"/>
    <w:rsid w:val="19504D65"/>
    <w:rsid w:val="1A451A41"/>
    <w:rsid w:val="1AAD3B00"/>
    <w:rsid w:val="1AEA31B6"/>
    <w:rsid w:val="1B08400B"/>
    <w:rsid w:val="1C2F48CD"/>
    <w:rsid w:val="1D2B18B9"/>
    <w:rsid w:val="1D435D1E"/>
    <w:rsid w:val="1DEC3A54"/>
    <w:rsid w:val="1E3774DA"/>
    <w:rsid w:val="1F127263"/>
    <w:rsid w:val="1FC153E2"/>
    <w:rsid w:val="1FCF431F"/>
    <w:rsid w:val="20772D87"/>
    <w:rsid w:val="213D286C"/>
    <w:rsid w:val="217042BC"/>
    <w:rsid w:val="21944CAB"/>
    <w:rsid w:val="21AD42B7"/>
    <w:rsid w:val="22281092"/>
    <w:rsid w:val="22453C2D"/>
    <w:rsid w:val="224F6121"/>
    <w:rsid w:val="231D72E1"/>
    <w:rsid w:val="233174FD"/>
    <w:rsid w:val="23B42818"/>
    <w:rsid w:val="242611F3"/>
    <w:rsid w:val="249F761D"/>
    <w:rsid w:val="25C10F14"/>
    <w:rsid w:val="262E2C64"/>
    <w:rsid w:val="269441EC"/>
    <w:rsid w:val="276C1F2B"/>
    <w:rsid w:val="27ED70C7"/>
    <w:rsid w:val="28014598"/>
    <w:rsid w:val="2827517B"/>
    <w:rsid w:val="291121A2"/>
    <w:rsid w:val="2A107931"/>
    <w:rsid w:val="2A5D567B"/>
    <w:rsid w:val="2B380B20"/>
    <w:rsid w:val="2CE879E3"/>
    <w:rsid w:val="2CFA5924"/>
    <w:rsid w:val="2E3C2308"/>
    <w:rsid w:val="2EDE379C"/>
    <w:rsid w:val="2F4F655C"/>
    <w:rsid w:val="3041477B"/>
    <w:rsid w:val="30C5670D"/>
    <w:rsid w:val="30D7661C"/>
    <w:rsid w:val="310B6E25"/>
    <w:rsid w:val="312A28E8"/>
    <w:rsid w:val="314E75CB"/>
    <w:rsid w:val="315A1501"/>
    <w:rsid w:val="31FA3346"/>
    <w:rsid w:val="330467C8"/>
    <w:rsid w:val="34147C15"/>
    <w:rsid w:val="34912C17"/>
    <w:rsid w:val="35B44FE7"/>
    <w:rsid w:val="36906A0C"/>
    <w:rsid w:val="37246947"/>
    <w:rsid w:val="37453038"/>
    <w:rsid w:val="374A0337"/>
    <w:rsid w:val="37697F99"/>
    <w:rsid w:val="37E26CDF"/>
    <w:rsid w:val="381B3983"/>
    <w:rsid w:val="38CB04DA"/>
    <w:rsid w:val="391E700B"/>
    <w:rsid w:val="392902D8"/>
    <w:rsid w:val="396F7B76"/>
    <w:rsid w:val="39B87F47"/>
    <w:rsid w:val="39DD4164"/>
    <w:rsid w:val="3A08332C"/>
    <w:rsid w:val="3A2E13CC"/>
    <w:rsid w:val="3B5F16F9"/>
    <w:rsid w:val="3BA37327"/>
    <w:rsid w:val="3BF65173"/>
    <w:rsid w:val="3D6229C1"/>
    <w:rsid w:val="3E655ED1"/>
    <w:rsid w:val="3F624AA9"/>
    <w:rsid w:val="3F636956"/>
    <w:rsid w:val="42A75C42"/>
    <w:rsid w:val="43232728"/>
    <w:rsid w:val="441B10A5"/>
    <w:rsid w:val="455F1C2A"/>
    <w:rsid w:val="465D6A5E"/>
    <w:rsid w:val="468B6108"/>
    <w:rsid w:val="46BE7DED"/>
    <w:rsid w:val="46F9673A"/>
    <w:rsid w:val="484F218B"/>
    <w:rsid w:val="49025314"/>
    <w:rsid w:val="491C4DA0"/>
    <w:rsid w:val="49E04238"/>
    <w:rsid w:val="4A3D164A"/>
    <w:rsid w:val="4A454C8A"/>
    <w:rsid w:val="4A457920"/>
    <w:rsid w:val="4B4E3719"/>
    <w:rsid w:val="4C2E5368"/>
    <w:rsid w:val="4E19460F"/>
    <w:rsid w:val="4ED268E3"/>
    <w:rsid w:val="4F6B16DE"/>
    <w:rsid w:val="506139B5"/>
    <w:rsid w:val="52AB65A1"/>
    <w:rsid w:val="533C30F0"/>
    <w:rsid w:val="54441C2D"/>
    <w:rsid w:val="54B111E6"/>
    <w:rsid w:val="550D3310"/>
    <w:rsid w:val="556023D7"/>
    <w:rsid w:val="5585146A"/>
    <w:rsid w:val="55CB0FEB"/>
    <w:rsid w:val="56197620"/>
    <w:rsid w:val="56577947"/>
    <w:rsid w:val="57A42943"/>
    <w:rsid w:val="59F76CA7"/>
    <w:rsid w:val="5B5A07D4"/>
    <w:rsid w:val="5B6709EE"/>
    <w:rsid w:val="5C8E3F95"/>
    <w:rsid w:val="5CD5134C"/>
    <w:rsid w:val="5E600F1F"/>
    <w:rsid w:val="5E8360D7"/>
    <w:rsid w:val="60F56CCB"/>
    <w:rsid w:val="60FC38F5"/>
    <w:rsid w:val="61935C0F"/>
    <w:rsid w:val="61A50A80"/>
    <w:rsid w:val="62743298"/>
    <w:rsid w:val="63297157"/>
    <w:rsid w:val="63F339D7"/>
    <w:rsid w:val="63FF0D8F"/>
    <w:rsid w:val="65B0037D"/>
    <w:rsid w:val="65C16B49"/>
    <w:rsid w:val="67A16822"/>
    <w:rsid w:val="67E85951"/>
    <w:rsid w:val="68442F2D"/>
    <w:rsid w:val="687F20E0"/>
    <w:rsid w:val="692435AD"/>
    <w:rsid w:val="69687C40"/>
    <w:rsid w:val="6AF20E1D"/>
    <w:rsid w:val="6B234741"/>
    <w:rsid w:val="6BB13ECE"/>
    <w:rsid w:val="6C92267B"/>
    <w:rsid w:val="6D950A45"/>
    <w:rsid w:val="6E5815DD"/>
    <w:rsid w:val="70BD1D40"/>
    <w:rsid w:val="70F44899"/>
    <w:rsid w:val="714473F3"/>
    <w:rsid w:val="71571001"/>
    <w:rsid w:val="721A40B0"/>
    <w:rsid w:val="730718E1"/>
    <w:rsid w:val="73746504"/>
    <w:rsid w:val="73A37E2A"/>
    <w:rsid w:val="73D0672D"/>
    <w:rsid w:val="73E4259A"/>
    <w:rsid w:val="74EB0A23"/>
    <w:rsid w:val="75895766"/>
    <w:rsid w:val="758F7BAF"/>
    <w:rsid w:val="781B1397"/>
    <w:rsid w:val="791E72E8"/>
    <w:rsid w:val="79217E5F"/>
    <w:rsid w:val="79B93AD6"/>
    <w:rsid w:val="7BFF3154"/>
    <w:rsid w:val="7C4B612F"/>
    <w:rsid w:val="7C983179"/>
    <w:rsid w:val="7D063387"/>
    <w:rsid w:val="7D9B65AD"/>
    <w:rsid w:val="7DD748F6"/>
    <w:rsid w:val="7E7F371C"/>
    <w:rsid w:val="7EEF37AD"/>
    <w:rsid w:val="7FC6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170</Characters>
  <Lines>3</Lines>
  <Paragraphs>1</Paragraphs>
  <TotalTime>0</TotalTime>
  <ScaleCrop>false</ScaleCrop>
  <LinksUpToDate>false</LinksUpToDate>
  <CharactersWithSpaces>218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曹丽琼</cp:lastModifiedBy>
  <cp:lastPrinted>2024-10-11T07:00:00Z</cp:lastPrinted>
  <dcterms:modified xsi:type="dcterms:W3CDTF">2024-10-12T07:50:16Z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EBA3FFA66E93472DAE36F71E1EEB7360</vt:lpwstr>
  </property>
</Properties>
</file>