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2E3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山西大学    学科学位评定分委员会关于通过</w:t>
      </w:r>
    </w:p>
    <w:p w14:paraId="57EFB25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等   名同志为专业学位硕士研究生</w:t>
      </w:r>
    </w:p>
    <w:p w14:paraId="5056DDB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校外兼职导师的决议</w:t>
      </w:r>
    </w:p>
    <w:p w14:paraId="4B0E6DEC">
      <w:pPr>
        <w:rPr>
          <w:rFonts w:ascii="黑体" w:eastAsia="黑体"/>
          <w:sz w:val="32"/>
          <w:szCs w:val="32"/>
        </w:rPr>
      </w:pPr>
    </w:p>
    <w:p w14:paraId="4888B5B6"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日，山西大学    学科学位评定分委员会对       等    名申请人申请专业学位硕士研究生校外兼职导师进行了资格审查，经     人投票表决，其中  位申请人的赞成票达到三分之二以上，同意       等   名同志为专业学位</w:t>
      </w:r>
      <w:bookmarkStart w:id="0" w:name="_GoBack"/>
      <w:bookmarkEnd w:id="0"/>
      <w:r>
        <w:rPr>
          <w:rFonts w:hint="eastAsia"/>
          <w:sz w:val="32"/>
          <w:szCs w:val="32"/>
        </w:rPr>
        <w:t>硕士研究生校外兼职导师。</w:t>
      </w:r>
    </w:p>
    <w:p w14:paraId="581E12E3">
      <w:pPr>
        <w:ind w:firstLine="420"/>
      </w:pPr>
      <w:r>
        <w:rPr>
          <w:rFonts w:hint="eastAsia"/>
        </w:rPr>
        <w:t>　　　　　　　　　　　　　　　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1134"/>
        <w:gridCol w:w="1418"/>
        <w:gridCol w:w="1275"/>
      </w:tblGrid>
      <w:tr w14:paraId="2C75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8" w:type="dxa"/>
            <w:vAlign w:val="center"/>
          </w:tcPr>
          <w:p w14:paraId="41E1E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2551" w:type="dxa"/>
            <w:vAlign w:val="center"/>
          </w:tcPr>
          <w:p w14:paraId="74C73E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75CBB6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18" w:type="dxa"/>
            <w:vAlign w:val="center"/>
          </w:tcPr>
          <w:p w14:paraId="650FD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 w14:paraId="122DF3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（行业资质）</w:t>
            </w:r>
          </w:p>
        </w:tc>
        <w:tc>
          <w:tcPr>
            <w:tcW w:w="1275" w:type="dxa"/>
            <w:vAlign w:val="center"/>
          </w:tcPr>
          <w:p w14:paraId="23D29B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3C31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Align w:val="center"/>
          </w:tcPr>
          <w:p w14:paraId="6EFFB01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6879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ACD2B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1312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70E6ECD">
            <w:pPr>
              <w:jc w:val="center"/>
            </w:pPr>
          </w:p>
        </w:tc>
      </w:tr>
      <w:tr w14:paraId="661F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20C2EE2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3690BC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E6BED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23461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1726A41">
            <w:pPr>
              <w:jc w:val="center"/>
            </w:pPr>
          </w:p>
        </w:tc>
      </w:tr>
      <w:tr w14:paraId="4410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17DFBD8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EE70A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12569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67536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176FCE">
            <w:pPr>
              <w:jc w:val="center"/>
            </w:pPr>
          </w:p>
        </w:tc>
      </w:tr>
      <w:tr w14:paraId="305F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2B7017D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2660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917A6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BE2CE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9335637">
            <w:pPr>
              <w:jc w:val="center"/>
            </w:pPr>
          </w:p>
        </w:tc>
      </w:tr>
      <w:tr w14:paraId="7BF4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35AC0B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49E36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7C75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CDDA0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E26E61">
            <w:pPr>
              <w:jc w:val="center"/>
            </w:pPr>
          </w:p>
        </w:tc>
      </w:tr>
      <w:tr w14:paraId="613D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0E8D951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DF94A8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3C90C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65C47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117694">
            <w:pPr>
              <w:jc w:val="center"/>
            </w:pPr>
          </w:p>
        </w:tc>
      </w:tr>
    </w:tbl>
    <w:p w14:paraId="1EB375BF">
      <w:pPr>
        <w:ind w:firstLine="420"/>
      </w:pPr>
    </w:p>
    <w:p w14:paraId="1DCE20F0">
      <w:pPr>
        <w:ind w:firstLine="560" w:firstLineChars="200"/>
        <w:rPr>
          <w:sz w:val="28"/>
          <w:szCs w:val="28"/>
        </w:rPr>
      </w:pPr>
    </w:p>
    <w:p w14:paraId="09F30B2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主席（签字）：                  盖章：　</w:t>
      </w:r>
    </w:p>
    <w:p w14:paraId="49E695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 w14:paraId="3FA3B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Y2ZDgzZDkwOTVmNWIyMDRhMGU2OWE5Mjk3NGYifQ=="/>
  </w:docVars>
  <w:rsids>
    <w:rsidRoot w:val="006216DE"/>
    <w:rsid w:val="00253A13"/>
    <w:rsid w:val="0039673F"/>
    <w:rsid w:val="003A76D5"/>
    <w:rsid w:val="003B664E"/>
    <w:rsid w:val="003C3C66"/>
    <w:rsid w:val="003C55EC"/>
    <w:rsid w:val="00401A07"/>
    <w:rsid w:val="004E2616"/>
    <w:rsid w:val="00536427"/>
    <w:rsid w:val="006216DE"/>
    <w:rsid w:val="00644BB0"/>
    <w:rsid w:val="00662B79"/>
    <w:rsid w:val="006A6910"/>
    <w:rsid w:val="00731960"/>
    <w:rsid w:val="008B00F4"/>
    <w:rsid w:val="009A4110"/>
    <w:rsid w:val="009E1B62"/>
    <w:rsid w:val="00B11B25"/>
    <w:rsid w:val="00B36ED1"/>
    <w:rsid w:val="00BB5BC7"/>
    <w:rsid w:val="00C0609B"/>
    <w:rsid w:val="00D679B4"/>
    <w:rsid w:val="00DE5741"/>
    <w:rsid w:val="00ED1D74"/>
    <w:rsid w:val="00F6512A"/>
    <w:rsid w:val="00F867DA"/>
    <w:rsid w:val="05E74D59"/>
    <w:rsid w:val="29A6429E"/>
    <w:rsid w:val="2F236894"/>
    <w:rsid w:val="3F4C2EB9"/>
    <w:rsid w:val="53FA37B7"/>
    <w:rsid w:val="577D1833"/>
    <w:rsid w:val="5AB64466"/>
    <w:rsid w:val="5D9D0868"/>
    <w:rsid w:val="67D30DAC"/>
    <w:rsid w:val="72F4466A"/>
    <w:rsid w:val="76B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177</Words>
  <Characters>177</Characters>
  <Lines>2</Lines>
  <Paragraphs>1</Paragraphs>
  <TotalTime>8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2024-05-15T17:14:00Z</dcterms:created>
  <dc:creator>王晓波</dc:creator>
  <cp:lastModifiedBy>飞奔的感觉</cp:lastModifiedBy>
  <dcterms:modified xsi:type="dcterms:W3CDTF">2025-05-12T10:32:27Z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92624D122E364BC89206F22BCCF87D4C</vt:lpwstr>
  </property>
  <property fmtid="{D5CDD505-2E9C-101B-9397-08002B2CF9AE}" pid="4" name="KSOTemplateDocerSaveRecord">
    <vt:lpwstr>eyJoZGlkIjoiMDA3YWJlNmNmNDQzMGVmNjA5MmRjODAxYTNlMTllYmYiLCJ1c2VySWQiOiIxNDEwNTY2NiJ9</vt:lpwstr>
  </property>
</Properties>
</file>